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140E49" w:rsidTr="00763F82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40E49" w:rsidRDefault="00140E49" w:rsidP="00763F82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140E49" w:rsidRDefault="00140E49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140E49" w:rsidRDefault="00140E49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140E49" w:rsidRDefault="00140E49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140E49" w:rsidRDefault="00140E49" w:rsidP="00A3479D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40E49" w:rsidRDefault="009E34A0" w:rsidP="00A3479D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5" o:title="" gain="60293f" blacklevel="1966f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40E49" w:rsidRDefault="00140E49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140E49" w:rsidRDefault="00140E49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140E49" w:rsidRDefault="00140E49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140E49" w:rsidRDefault="00140E49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140E49" w:rsidRDefault="00140E49" w:rsidP="00A3479D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140E49" w:rsidRDefault="00497CE8" w:rsidP="00497C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40E49" w:rsidRPr="00D72AD8">
        <w:rPr>
          <w:rFonts w:ascii="Times New Roman" w:hAnsi="Times New Roman"/>
          <w:b/>
          <w:sz w:val="28"/>
          <w:szCs w:val="28"/>
          <w:lang w:val="en-US"/>
        </w:rPr>
        <w:t>K</w:t>
      </w:r>
      <w:r w:rsidR="00140E49" w:rsidRPr="00D72AD8">
        <w:rPr>
          <w:rFonts w:ascii="Times New Roman" w:hAnsi="Times New Roman"/>
          <w:b/>
          <w:sz w:val="28"/>
          <w:szCs w:val="28"/>
        </w:rPr>
        <w:t xml:space="preserve">АРАР   </w:t>
      </w:r>
      <w:r w:rsidR="00140E49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40E49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140E49" w:rsidRPr="00D72AD8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140E49" w:rsidRPr="00D72AD8" w:rsidRDefault="00140E49" w:rsidP="00413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72AD8">
        <w:rPr>
          <w:rFonts w:ascii="Times New Roman" w:hAnsi="Times New Roman"/>
          <w:b/>
          <w:sz w:val="28"/>
          <w:szCs w:val="28"/>
        </w:rPr>
        <w:t>«</w:t>
      </w:r>
      <w:r w:rsidR="00497CE8">
        <w:rPr>
          <w:rFonts w:ascii="Times New Roman" w:hAnsi="Times New Roman"/>
          <w:b/>
          <w:sz w:val="28"/>
          <w:szCs w:val="28"/>
        </w:rPr>
        <w:t>25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октябрь</w:t>
      </w:r>
      <w:r w:rsidRPr="00D72A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2AD8">
        <w:rPr>
          <w:rFonts w:ascii="Times New Roman" w:hAnsi="Times New Roman"/>
          <w:b/>
          <w:sz w:val="28"/>
          <w:szCs w:val="28"/>
        </w:rPr>
        <w:t xml:space="preserve">2019-й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   №</w:t>
      </w:r>
      <w:r w:rsidR="00497CE8">
        <w:rPr>
          <w:rFonts w:ascii="Times New Roman" w:hAnsi="Times New Roman"/>
          <w:b/>
          <w:sz w:val="28"/>
          <w:szCs w:val="28"/>
        </w:rPr>
        <w:t>72</w:t>
      </w:r>
      <w:r w:rsidRPr="00D72AD8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 «</w:t>
      </w:r>
      <w:r w:rsidR="00497CE8">
        <w:rPr>
          <w:rFonts w:ascii="Times New Roman" w:hAnsi="Times New Roman"/>
          <w:b/>
          <w:sz w:val="28"/>
          <w:szCs w:val="28"/>
        </w:rPr>
        <w:t>25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D72AD8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72AD8">
          <w:rPr>
            <w:rFonts w:ascii="Times New Roman" w:hAnsi="Times New Roman"/>
            <w:b/>
            <w:sz w:val="28"/>
            <w:szCs w:val="28"/>
          </w:rPr>
          <w:t>2019 г</w:t>
        </w:r>
      </w:smartTag>
    </w:p>
    <w:p w:rsidR="00140E49" w:rsidRPr="00D72AD8" w:rsidRDefault="00140E49" w:rsidP="00A347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E49" w:rsidRPr="00D72AD8" w:rsidRDefault="00140E49" w:rsidP="002827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изменении адреса</w:t>
      </w:r>
    </w:p>
    <w:p w:rsidR="00140E49" w:rsidRPr="00136180" w:rsidRDefault="00140E49" w:rsidP="00136180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549D5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9549D5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9549D5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9549D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549D5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9549D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9549D5">
        <w:rPr>
          <w:rFonts w:ascii="Times New Roman" w:hAnsi="Times New Roman"/>
          <w:b/>
          <w:sz w:val="28"/>
          <w:szCs w:val="28"/>
        </w:rPr>
        <w:t>ПОСТАНОВЛЯЕТ:</w:t>
      </w:r>
    </w:p>
    <w:p w:rsidR="00140E49" w:rsidRDefault="00140E49" w:rsidP="002F19BE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AD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Изменить адреса у следующих объектов адресации</w:t>
      </w:r>
      <w:r w:rsidRPr="00D72AD8">
        <w:rPr>
          <w:rFonts w:ascii="Times New Roman" w:hAnsi="Times New Roman"/>
          <w:sz w:val="28"/>
          <w:szCs w:val="28"/>
        </w:rPr>
        <w:t>:</w:t>
      </w:r>
    </w:p>
    <w:p w:rsidR="00140E49" w:rsidRDefault="00140E49" w:rsidP="002F19BE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жилой дом с кадастровым номером: 02:54:150102:177</w:t>
      </w:r>
    </w:p>
    <w:p w:rsidR="00140E49" w:rsidRDefault="00140E49" w:rsidP="002F19BE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Барабановка</w:t>
      </w:r>
      <w:proofErr w:type="spellEnd"/>
      <w:r>
        <w:rPr>
          <w:rFonts w:ascii="Times New Roman" w:hAnsi="Times New Roman"/>
          <w:sz w:val="28"/>
          <w:szCs w:val="28"/>
        </w:rPr>
        <w:t>, улица Заречная, домовладение 27/1;</w:t>
      </w:r>
    </w:p>
    <w:p w:rsidR="00140E49" w:rsidRPr="00D72AD8" w:rsidRDefault="00140E49" w:rsidP="002F19BE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Барабановка</w:t>
      </w:r>
      <w:proofErr w:type="spellEnd"/>
      <w:r>
        <w:rPr>
          <w:rFonts w:ascii="Times New Roman" w:hAnsi="Times New Roman"/>
          <w:sz w:val="28"/>
          <w:szCs w:val="28"/>
        </w:rPr>
        <w:t>, улица Заречная, дом 27/1;</w:t>
      </w:r>
    </w:p>
    <w:p w:rsidR="00140E49" w:rsidRDefault="00140E49" w:rsidP="002F19BE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нежилое здание с кадастровым номером: 02:54:150102:269</w:t>
      </w:r>
    </w:p>
    <w:p w:rsidR="00140E49" w:rsidRDefault="00140E49" w:rsidP="002F19BE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Барабановка</w:t>
      </w:r>
      <w:proofErr w:type="spellEnd"/>
      <w:r>
        <w:rPr>
          <w:rFonts w:ascii="Times New Roman" w:hAnsi="Times New Roman"/>
          <w:sz w:val="28"/>
          <w:szCs w:val="28"/>
        </w:rPr>
        <w:t>, улица Школьная, дом 18;</w:t>
      </w:r>
    </w:p>
    <w:p w:rsidR="00140E49" w:rsidRDefault="00140E49" w:rsidP="002F19BE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Барабановка</w:t>
      </w:r>
      <w:proofErr w:type="spellEnd"/>
      <w:r>
        <w:rPr>
          <w:rFonts w:ascii="Times New Roman" w:hAnsi="Times New Roman"/>
          <w:sz w:val="28"/>
          <w:szCs w:val="28"/>
        </w:rPr>
        <w:t>, улица Школьная, здание 18;</w:t>
      </w:r>
    </w:p>
    <w:p w:rsidR="00140E49" w:rsidRDefault="00140E49" w:rsidP="002F19BE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нежилое здание с кадастровым номером: 02:54:150102:331</w:t>
      </w:r>
    </w:p>
    <w:p w:rsidR="00140E49" w:rsidRDefault="00140E49" w:rsidP="002F19BE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Барабановка</w:t>
      </w:r>
      <w:proofErr w:type="spellEnd"/>
      <w:r>
        <w:rPr>
          <w:rFonts w:ascii="Times New Roman" w:hAnsi="Times New Roman"/>
          <w:sz w:val="28"/>
          <w:szCs w:val="28"/>
        </w:rPr>
        <w:t>, улица Центральная, дом 23а;</w:t>
      </w:r>
    </w:p>
    <w:p w:rsidR="00140E49" w:rsidRDefault="00140E49" w:rsidP="002F19BE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новый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Барабановка</w:t>
      </w:r>
      <w:proofErr w:type="spellEnd"/>
      <w:r>
        <w:rPr>
          <w:rFonts w:ascii="Times New Roman" w:hAnsi="Times New Roman"/>
          <w:sz w:val="28"/>
          <w:szCs w:val="28"/>
        </w:rPr>
        <w:t>, улица Центральная, здание 23а;</w:t>
      </w:r>
    </w:p>
    <w:p w:rsidR="00140E49" w:rsidRDefault="00140E49" w:rsidP="00237D9B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жилой дом с кадастровым номером: 02:54:150101:224</w:t>
      </w:r>
    </w:p>
    <w:p w:rsidR="00140E49" w:rsidRDefault="00140E49" w:rsidP="00237D9B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Сандугач</w:t>
      </w:r>
      <w:proofErr w:type="spellEnd"/>
      <w:r>
        <w:rPr>
          <w:rFonts w:ascii="Times New Roman" w:hAnsi="Times New Roman"/>
          <w:sz w:val="28"/>
          <w:szCs w:val="28"/>
        </w:rPr>
        <w:t>, улица Придорожная, домовладение 1;</w:t>
      </w:r>
    </w:p>
    <w:p w:rsidR="00140E49" w:rsidRDefault="00140E49" w:rsidP="002F19BE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Сандугач</w:t>
      </w:r>
      <w:proofErr w:type="spellEnd"/>
      <w:r>
        <w:rPr>
          <w:rFonts w:ascii="Times New Roman" w:hAnsi="Times New Roman"/>
          <w:sz w:val="28"/>
          <w:szCs w:val="28"/>
        </w:rPr>
        <w:t>, улица Придорожная, дом 1;</w:t>
      </w:r>
    </w:p>
    <w:p w:rsidR="00140E49" w:rsidRDefault="00140E49" w:rsidP="00237D9B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жилой дом с кадастровым номером: 02:54:150101:267</w:t>
      </w:r>
    </w:p>
    <w:p w:rsidR="00140E49" w:rsidRDefault="00140E49" w:rsidP="00237D9B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Сандугач</w:t>
      </w:r>
      <w:proofErr w:type="spellEnd"/>
      <w:r>
        <w:rPr>
          <w:rFonts w:ascii="Times New Roman" w:hAnsi="Times New Roman"/>
          <w:sz w:val="28"/>
          <w:szCs w:val="28"/>
        </w:rPr>
        <w:t>, улица Придорожная, домовладение 2;</w:t>
      </w:r>
    </w:p>
    <w:p w:rsidR="00140E49" w:rsidRDefault="00140E49" w:rsidP="00237D9B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Сандугач</w:t>
      </w:r>
      <w:proofErr w:type="spellEnd"/>
      <w:r>
        <w:rPr>
          <w:rFonts w:ascii="Times New Roman" w:hAnsi="Times New Roman"/>
          <w:sz w:val="28"/>
          <w:szCs w:val="28"/>
        </w:rPr>
        <w:t>, улица Придорожная, дом 2;</w:t>
      </w:r>
    </w:p>
    <w:p w:rsidR="00140E49" w:rsidRDefault="00140E49" w:rsidP="00237D9B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нежилое здание с кадастровым номером: 02:54:220101:409</w:t>
      </w:r>
    </w:p>
    <w:p w:rsidR="00140E49" w:rsidRDefault="00140E49" w:rsidP="00237D9B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Рабак</w:t>
      </w:r>
      <w:proofErr w:type="spellEnd"/>
      <w:r>
        <w:rPr>
          <w:rFonts w:ascii="Times New Roman" w:hAnsi="Times New Roman"/>
          <w:sz w:val="28"/>
          <w:szCs w:val="28"/>
        </w:rPr>
        <w:t>, улица Дорожная, дом 9;</w:t>
      </w:r>
    </w:p>
    <w:p w:rsidR="00140E49" w:rsidRDefault="00140E49" w:rsidP="00237D9B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Рабак</w:t>
      </w:r>
      <w:proofErr w:type="spellEnd"/>
      <w:r>
        <w:rPr>
          <w:rFonts w:ascii="Times New Roman" w:hAnsi="Times New Roman"/>
          <w:sz w:val="28"/>
          <w:szCs w:val="28"/>
        </w:rPr>
        <w:t>, улица Дорожная, здание 9;</w:t>
      </w:r>
    </w:p>
    <w:p w:rsidR="00140E49" w:rsidRDefault="00140E49" w:rsidP="00237D9B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нежилое здание с кадастровым номером: 02:54:220101:402</w:t>
      </w:r>
    </w:p>
    <w:p w:rsidR="00140E49" w:rsidRDefault="00140E49" w:rsidP="00237D9B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Рабак</w:t>
      </w:r>
      <w:proofErr w:type="spellEnd"/>
      <w:r>
        <w:rPr>
          <w:rFonts w:ascii="Times New Roman" w:hAnsi="Times New Roman"/>
          <w:sz w:val="28"/>
          <w:szCs w:val="28"/>
        </w:rPr>
        <w:t>, улица Мира, дом 28а;</w:t>
      </w:r>
    </w:p>
    <w:p w:rsidR="00140E49" w:rsidRDefault="00140E49" w:rsidP="00237D9B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Рабак</w:t>
      </w:r>
      <w:proofErr w:type="spellEnd"/>
      <w:r>
        <w:rPr>
          <w:rFonts w:ascii="Times New Roman" w:hAnsi="Times New Roman"/>
          <w:sz w:val="28"/>
          <w:szCs w:val="28"/>
        </w:rPr>
        <w:t>, улица Мира, здание 28а;</w:t>
      </w:r>
    </w:p>
    <w:p w:rsidR="00140E49" w:rsidRDefault="00140E49" w:rsidP="00237D9B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нежилое здание с кадастровым номером: 02:54:220101:396</w:t>
      </w:r>
    </w:p>
    <w:p w:rsidR="00140E49" w:rsidRDefault="00140E49" w:rsidP="00237D9B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Рабак</w:t>
      </w:r>
      <w:proofErr w:type="spellEnd"/>
      <w:r>
        <w:rPr>
          <w:rFonts w:ascii="Times New Roman" w:hAnsi="Times New Roman"/>
          <w:sz w:val="28"/>
          <w:szCs w:val="28"/>
        </w:rPr>
        <w:t>, улица Мира, дом 37;</w:t>
      </w:r>
    </w:p>
    <w:p w:rsidR="00140E49" w:rsidRDefault="00140E49" w:rsidP="00237D9B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Рабак</w:t>
      </w:r>
      <w:proofErr w:type="spellEnd"/>
      <w:r>
        <w:rPr>
          <w:rFonts w:ascii="Times New Roman" w:hAnsi="Times New Roman"/>
          <w:sz w:val="28"/>
          <w:szCs w:val="28"/>
        </w:rPr>
        <w:t>, улица Мира, здание 37;</w:t>
      </w:r>
    </w:p>
    <w:p w:rsidR="00140E49" w:rsidRDefault="00140E49" w:rsidP="00136180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нежилое здание с кадастровым номером: 02:54:220101:218</w:t>
      </w:r>
    </w:p>
    <w:p w:rsidR="00140E49" w:rsidRDefault="00140E49" w:rsidP="00136180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старый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Рабак</w:t>
      </w:r>
      <w:proofErr w:type="spellEnd"/>
      <w:r>
        <w:rPr>
          <w:rFonts w:ascii="Times New Roman" w:hAnsi="Times New Roman"/>
          <w:sz w:val="28"/>
          <w:szCs w:val="28"/>
        </w:rPr>
        <w:t>, улица Мира, дом 38;</w:t>
      </w:r>
    </w:p>
    <w:p w:rsidR="00140E49" w:rsidRDefault="00140E49" w:rsidP="00136180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Рабак</w:t>
      </w:r>
      <w:proofErr w:type="spellEnd"/>
      <w:r>
        <w:rPr>
          <w:rFonts w:ascii="Times New Roman" w:hAnsi="Times New Roman"/>
          <w:sz w:val="28"/>
          <w:szCs w:val="28"/>
        </w:rPr>
        <w:t>, улица Мира, здание 38;</w:t>
      </w:r>
    </w:p>
    <w:p w:rsidR="00140E49" w:rsidRDefault="00140E49" w:rsidP="00136180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нежилое здание с кадастровым номером: 02:54:220101:414</w:t>
      </w:r>
    </w:p>
    <w:p w:rsidR="00140E49" w:rsidRDefault="00140E49" w:rsidP="00136180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Рабак</w:t>
      </w:r>
      <w:proofErr w:type="spellEnd"/>
      <w:r>
        <w:rPr>
          <w:rFonts w:ascii="Times New Roman" w:hAnsi="Times New Roman"/>
          <w:sz w:val="28"/>
          <w:szCs w:val="28"/>
        </w:rPr>
        <w:t>, улица Гагарина, дом 6;</w:t>
      </w:r>
    </w:p>
    <w:p w:rsidR="00140E49" w:rsidRDefault="00140E49" w:rsidP="00136180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Рабак</w:t>
      </w:r>
      <w:proofErr w:type="spellEnd"/>
      <w:r>
        <w:rPr>
          <w:rFonts w:ascii="Times New Roman" w:hAnsi="Times New Roman"/>
          <w:sz w:val="28"/>
          <w:szCs w:val="28"/>
        </w:rPr>
        <w:t>, улица Гагарина, здание 6;</w:t>
      </w:r>
    </w:p>
    <w:p w:rsidR="00140E49" w:rsidRDefault="00140E49" w:rsidP="00136180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нежилое здание с кадастровым номером: 02:54:220101:286</w:t>
      </w:r>
    </w:p>
    <w:p w:rsidR="00140E49" w:rsidRDefault="00140E49" w:rsidP="00136180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Рабак</w:t>
      </w:r>
      <w:proofErr w:type="spellEnd"/>
      <w:r>
        <w:rPr>
          <w:rFonts w:ascii="Times New Roman" w:hAnsi="Times New Roman"/>
          <w:sz w:val="28"/>
          <w:szCs w:val="28"/>
        </w:rPr>
        <w:t>, улица Школьная, дом 7;</w:t>
      </w:r>
    </w:p>
    <w:p w:rsidR="00140E49" w:rsidRDefault="00140E49" w:rsidP="00136180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Рабак</w:t>
      </w:r>
      <w:proofErr w:type="spellEnd"/>
      <w:r>
        <w:rPr>
          <w:rFonts w:ascii="Times New Roman" w:hAnsi="Times New Roman"/>
          <w:sz w:val="28"/>
          <w:szCs w:val="28"/>
        </w:rPr>
        <w:t>, улица Школьная, здание 7;</w:t>
      </w:r>
    </w:p>
    <w:p w:rsidR="00140E49" w:rsidRDefault="00140E49" w:rsidP="007009C0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жилой дом с кадастровым номером: 02:54:220101:364</w:t>
      </w:r>
    </w:p>
    <w:p w:rsidR="00140E49" w:rsidRDefault="00140E49" w:rsidP="007009C0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Рабак</w:t>
      </w:r>
      <w:proofErr w:type="spellEnd"/>
      <w:r>
        <w:rPr>
          <w:rFonts w:ascii="Times New Roman" w:hAnsi="Times New Roman"/>
          <w:sz w:val="28"/>
          <w:szCs w:val="28"/>
        </w:rPr>
        <w:t>, улица Заречная, домовладение 14а;</w:t>
      </w:r>
    </w:p>
    <w:p w:rsidR="00140E49" w:rsidRDefault="00140E49" w:rsidP="007009C0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адрес: </w:t>
      </w:r>
      <w:r w:rsidRPr="00D72AD8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Рабак</w:t>
      </w:r>
      <w:proofErr w:type="spellEnd"/>
      <w:r>
        <w:rPr>
          <w:rFonts w:ascii="Times New Roman" w:hAnsi="Times New Roman"/>
          <w:sz w:val="28"/>
          <w:szCs w:val="28"/>
        </w:rPr>
        <w:t>, улица Заречная, дом 14/1.</w:t>
      </w:r>
    </w:p>
    <w:p w:rsidR="00140E49" w:rsidRDefault="00140E49" w:rsidP="00D72A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AD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72A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2AD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0E49" w:rsidRDefault="00140E49" w:rsidP="00D72A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E49" w:rsidRDefault="00140E49" w:rsidP="00D72A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E49" w:rsidRPr="00D72AD8" w:rsidRDefault="00140E49" w:rsidP="00D72A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E49" w:rsidRPr="00D72AD8" w:rsidRDefault="00140E49" w:rsidP="00D72A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E49" w:rsidRPr="00D72AD8" w:rsidRDefault="00140E49" w:rsidP="003C7D4A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72AD8">
        <w:rPr>
          <w:rFonts w:ascii="Times New Roman" w:hAnsi="Times New Roman"/>
          <w:sz w:val="28"/>
          <w:szCs w:val="28"/>
        </w:rPr>
        <w:t xml:space="preserve">  Глава 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D72AD8">
        <w:rPr>
          <w:rFonts w:ascii="Times New Roman" w:hAnsi="Times New Roman"/>
          <w:sz w:val="28"/>
          <w:szCs w:val="28"/>
        </w:rPr>
        <w:t>Куснияров</w:t>
      </w:r>
      <w:proofErr w:type="spellEnd"/>
      <w:r>
        <w:rPr>
          <w:rFonts w:ascii="Times New Roman" w:hAnsi="Times New Roman"/>
          <w:sz w:val="28"/>
          <w:szCs w:val="28"/>
        </w:rPr>
        <w:t xml:space="preserve"> Т.Ш.</w:t>
      </w:r>
    </w:p>
    <w:sectPr w:rsidR="00140E49" w:rsidRPr="00D72AD8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526A"/>
    <w:multiLevelType w:val="hybridMultilevel"/>
    <w:tmpl w:val="80C6B680"/>
    <w:lvl w:ilvl="0" w:tplc="373EC9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DB4"/>
    <w:rsid w:val="0001612E"/>
    <w:rsid w:val="00061282"/>
    <w:rsid w:val="00081A5B"/>
    <w:rsid w:val="00091B94"/>
    <w:rsid w:val="000C72EC"/>
    <w:rsid w:val="00121A43"/>
    <w:rsid w:val="00136180"/>
    <w:rsid w:val="00140E49"/>
    <w:rsid w:val="001700BE"/>
    <w:rsid w:val="00173DDD"/>
    <w:rsid w:val="001E5FF1"/>
    <w:rsid w:val="0020490E"/>
    <w:rsid w:val="00207AF7"/>
    <w:rsid w:val="00212DB4"/>
    <w:rsid w:val="00222C31"/>
    <w:rsid w:val="00222FFC"/>
    <w:rsid w:val="00237D9B"/>
    <w:rsid w:val="0024312C"/>
    <w:rsid w:val="002559A3"/>
    <w:rsid w:val="00260A02"/>
    <w:rsid w:val="002625E8"/>
    <w:rsid w:val="00271AE8"/>
    <w:rsid w:val="002754C8"/>
    <w:rsid w:val="0028273E"/>
    <w:rsid w:val="0028637E"/>
    <w:rsid w:val="00294709"/>
    <w:rsid w:val="002D3CA6"/>
    <w:rsid w:val="002F19BE"/>
    <w:rsid w:val="002F736A"/>
    <w:rsid w:val="003109F5"/>
    <w:rsid w:val="003254EC"/>
    <w:rsid w:val="00327391"/>
    <w:rsid w:val="0038351A"/>
    <w:rsid w:val="00395AEE"/>
    <w:rsid w:val="003B7C57"/>
    <w:rsid w:val="003C0300"/>
    <w:rsid w:val="003C0D87"/>
    <w:rsid w:val="003C7D4A"/>
    <w:rsid w:val="003E0709"/>
    <w:rsid w:val="004135E7"/>
    <w:rsid w:val="0043352D"/>
    <w:rsid w:val="004435BA"/>
    <w:rsid w:val="00486DF1"/>
    <w:rsid w:val="00497CE8"/>
    <w:rsid w:val="00513C88"/>
    <w:rsid w:val="005242FB"/>
    <w:rsid w:val="00602421"/>
    <w:rsid w:val="0064557A"/>
    <w:rsid w:val="006460BD"/>
    <w:rsid w:val="00677675"/>
    <w:rsid w:val="00680E16"/>
    <w:rsid w:val="00694476"/>
    <w:rsid w:val="006A6C75"/>
    <w:rsid w:val="006B4D11"/>
    <w:rsid w:val="007009C0"/>
    <w:rsid w:val="00763F82"/>
    <w:rsid w:val="00781C72"/>
    <w:rsid w:val="00792E51"/>
    <w:rsid w:val="007F6FDD"/>
    <w:rsid w:val="007F7E46"/>
    <w:rsid w:val="0081674C"/>
    <w:rsid w:val="00826C81"/>
    <w:rsid w:val="00863058"/>
    <w:rsid w:val="0089337B"/>
    <w:rsid w:val="008E090D"/>
    <w:rsid w:val="009024A3"/>
    <w:rsid w:val="009549D5"/>
    <w:rsid w:val="0096543B"/>
    <w:rsid w:val="0097552E"/>
    <w:rsid w:val="009831D8"/>
    <w:rsid w:val="00990DBD"/>
    <w:rsid w:val="00991FDA"/>
    <w:rsid w:val="009B438B"/>
    <w:rsid w:val="009E34A0"/>
    <w:rsid w:val="00A3479D"/>
    <w:rsid w:val="00A675D6"/>
    <w:rsid w:val="00A852D8"/>
    <w:rsid w:val="00AA01E7"/>
    <w:rsid w:val="00AC4024"/>
    <w:rsid w:val="00AD0C71"/>
    <w:rsid w:val="00AE344A"/>
    <w:rsid w:val="00B803AB"/>
    <w:rsid w:val="00B80B69"/>
    <w:rsid w:val="00B8283A"/>
    <w:rsid w:val="00BA7139"/>
    <w:rsid w:val="00BB3265"/>
    <w:rsid w:val="00BE5F8C"/>
    <w:rsid w:val="00C076D5"/>
    <w:rsid w:val="00C408B9"/>
    <w:rsid w:val="00C91647"/>
    <w:rsid w:val="00D16E97"/>
    <w:rsid w:val="00D2676A"/>
    <w:rsid w:val="00D371BF"/>
    <w:rsid w:val="00D55041"/>
    <w:rsid w:val="00D72AD8"/>
    <w:rsid w:val="00D74DF6"/>
    <w:rsid w:val="00DF0486"/>
    <w:rsid w:val="00E057A9"/>
    <w:rsid w:val="00E1284E"/>
    <w:rsid w:val="00E3420B"/>
    <w:rsid w:val="00E81B7F"/>
    <w:rsid w:val="00EA469D"/>
    <w:rsid w:val="00EF208A"/>
    <w:rsid w:val="00F00983"/>
    <w:rsid w:val="00F04E7D"/>
    <w:rsid w:val="00F7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024"/>
    <w:pPr>
      <w:ind w:left="720"/>
      <w:contextualSpacing/>
    </w:pPr>
  </w:style>
  <w:style w:type="paragraph" w:styleId="a4">
    <w:name w:val="No Spacing"/>
    <w:uiPriority w:val="99"/>
    <w:qFormat/>
    <w:rsid w:val="00A3479D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63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76D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1</cp:lastModifiedBy>
  <cp:revision>59</cp:revision>
  <cp:lastPrinted>2019-05-24T06:37:00Z</cp:lastPrinted>
  <dcterms:created xsi:type="dcterms:W3CDTF">2018-08-01T08:36:00Z</dcterms:created>
  <dcterms:modified xsi:type="dcterms:W3CDTF">2019-10-25T02:35:00Z</dcterms:modified>
</cp:coreProperties>
</file>