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2CA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1C45B6" w:rsidTr="00292289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C45B6" w:rsidRDefault="001C45B6" w:rsidP="00292289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 xml:space="preserve">ОРТОСТАН </w:t>
            </w:r>
            <w:r>
              <w:rPr>
                <w:b/>
              </w:rPr>
              <w:t xml:space="preserve"> </w:t>
            </w:r>
            <w:r>
              <w:rPr>
                <w:rFonts w:ascii="Century Bash" w:hAnsi="Century Bash"/>
                <w:b/>
              </w:rPr>
              <w:t>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Ы</w:t>
            </w:r>
          </w:p>
          <w:p w:rsidR="001C45B6" w:rsidRDefault="001C45B6" w:rsidP="00292289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1C45B6" w:rsidRDefault="001C45B6" w:rsidP="00292289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1C45B6" w:rsidRDefault="001C45B6" w:rsidP="00292289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1C45B6" w:rsidRDefault="001C45B6" w:rsidP="00292289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1C45B6" w:rsidRDefault="001C45B6" w:rsidP="00292289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1C45B6" w:rsidRDefault="001C45B6" w:rsidP="002922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1C45B6" w:rsidRDefault="001C45B6" w:rsidP="0029228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5B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7" style="width:60.25pt;height:1in;visibility:visible;mso-wrap-style:square">
                  <v:imagedata r:id="rId8" o:title=" 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C45B6" w:rsidRDefault="001C45B6" w:rsidP="00292289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1C45B6" w:rsidRDefault="001C45B6" w:rsidP="00292289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1C45B6" w:rsidRDefault="001C45B6" w:rsidP="00292289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1C45B6" w:rsidRDefault="001C45B6" w:rsidP="00292289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1C45B6" w:rsidRDefault="001C45B6" w:rsidP="00292289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1C45B6" w:rsidRDefault="001C45B6" w:rsidP="00292289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1C45B6" w:rsidRDefault="001C45B6" w:rsidP="00292289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1C45B6" w:rsidRDefault="001C45B6" w:rsidP="001C45B6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 </w:t>
      </w:r>
    </w:p>
    <w:p w:rsidR="001C45B6" w:rsidRDefault="001C45B6" w:rsidP="001C45B6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1C45B6" w:rsidRPr="004D1AEE" w:rsidRDefault="001C45B6" w:rsidP="001C45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«11» май 2016й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4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/10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«11» мая 2016г    </w:t>
      </w:r>
    </w:p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2CA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E2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публичных слушаниях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предоставлению разрешений на отклонение от предельных параметров разрешенного строительства объектов капитального строительства на территории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Сандугачевский сельсовет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56B48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</w:p>
    <w:p w:rsidR="00C562CA" w:rsidRPr="004E23BB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B4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bookmarkEnd w:id="0"/>
    <w:p w:rsidR="00C562CA" w:rsidRPr="004E23BB" w:rsidRDefault="00C562CA" w:rsidP="00695E7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В соответствии со статьями 28, 46 Градостроительного кодекса Российской Федерации, статьей 28 Федерального закона от 6 октября 2003 года №131-ФЗ «Об общих принципах организации  местного самоуправления в Российской Федерации», статьей </w:t>
      </w:r>
      <w:r w:rsidRPr="005A37AE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13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Устава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Янаульский район Республики Башкортостан, </w:t>
      </w:r>
      <w:r w:rsidRPr="002E0026">
        <w:rPr>
          <w:rFonts w:ascii="Times New Roman" w:hAnsi="Times New Roman"/>
          <w:bCs/>
          <w:sz w:val="28"/>
          <w:szCs w:val="28"/>
          <w:lang w:eastAsia="ru-RU"/>
        </w:rPr>
        <w:t>Положением о порядке организации и проведения публичных слушаний в сфере градостроительной деятельности на территории муниципального района Янаульский район, утверждённым решением Совета муниципального района Янаульский район от 29 июля 2011 года №467/36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</w:t>
      </w:r>
      <w:r w:rsidR="005A37AE" w:rsidRPr="005A37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Янаульский район Республики Башкортостан РЕШИЛ:</w:t>
      </w:r>
    </w:p>
    <w:p w:rsidR="00C562CA" w:rsidRPr="00437DD8" w:rsidRDefault="00C562CA" w:rsidP="00695E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eastAsia="Arial Unicode MS" w:hAnsi="Times New Roman"/>
          <w:sz w:val="28"/>
          <w:szCs w:val="28"/>
          <w:lang w:eastAsia="ru-RU"/>
        </w:rPr>
        <w:t>Объявить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разрешений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562CA" w:rsidRPr="00437DD8" w:rsidRDefault="00C562CA" w:rsidP="00695E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>- на земельном участке с кадастровым номером 02: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15 01 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5A37AE">
        <w:rPr>
          <w:rFonts w:ascii="Times New Roman" w:hAnsi="Times New Roman"/>
          <w:bCs/>
          <w:color w:val="FF0000"/>
          <w:sz w:val="28"/>
          <w:szCs w:val="28"/>
          <w:lang w:eastAsia="ru-RU"/>
        </w:rPr>
        <w:t>0077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Р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Янаул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 с. Сандугач,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К.Садретдинова</w:t>
      </w:r>
      <w:r>
        <w:rPr>
          <w:rFonts w:ascii="Times New Roman" w:hAnsi="Times New Roman"/>
          <w:bCs/>
          <w:sz w:val="28"/>
          <w:szCs w:val="28"/>
          <w:lang w:eastAsia="ru-RU"/>
        </w:rPr>
        <w:t>, д.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8а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с назначением «для индивидуа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льного жилищного строительства».</w:t>
      </w:r>
    </w:p>
    <w:p w:rsidR="00C562CA" w:rsidRPr="00E00099" w:rsidRDefault="00C562CA" w:rsidP="004206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Публичные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провести </w:t>
      </w:r>
      <w:r w:rsidR="00BA0A49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2E0026"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июня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17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.00 часов в</w:t>
      </w:r>
      <w:r w:rsidR="00C05CF2">
        <w:rPr>
          <w:rFonts w:ascii="Times New Roman" w:eastAsia="Arial Unicode MS" w:hAnsi="Times New Roman"/>
          <w:sz w:val="28"/>
          <w:szCs w:val="28"/>
          <w:lang w:eastAsia="ru-RU"/>
        </w:rPr>
        <w:t xml:space="preserve"> Администрации в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sz w:val="28"/>
          <w:szCs w:val="28"/>
          <w:lang w:eastAsia="ru-RU"/>
        </w:rPr>
        <w:t xml:space="preserve">кабинете главы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Янаульский район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r w:rsidR="00C05CF2">
        <w:rPr>
          <w:rFonts w:ascii="Times New Roman" w:hAnsi="Times New Roman"/>
          <w:sz w:val="28"/>
          <w:szCs w:val="28"/>
          <w:lang w:eastAsia="ru-RU"/>
        </w:rPr>
        <w:t>Янаульский район, с. Сандугач, ул.К.Садретдинова,5</w:t>
      </w:r>
      <w:r w:rsidRPr="00E00099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3. Установить, что письменные предложения жителей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Янаульский  район Республики Башкортостан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вопросу публичных слушаний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направляются </w:t>
      </w:r>
      <w:r w:rsidRPr="00E00099">
        <w:rPr>
          <w:rFonts w:ascii="Times New Roman" w:hAnsi="Times New Roman"/>
          <w:sz w:val="28"/>
          <w:szCs w:val="28"/>
          <w:lang w:eastAsia="ru-RU"/>
        </w:rPr>
        <w:t>в Совет</w:t>
      </w:r>
      <w:r w:rsidR="00C05CF2" w:rsidRPr="00C05C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(по адресу</w:t>
      </w:r>
      <w:r w:rsidR="00C05CF2" w:rsidRPr="00C05CF2">
        <w:t xml:space="preserve">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t>Янаульский район, с. Сандугач, ул.К.Садретдинова,5.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) в период не более 30 календарных дней со дня опубликования настоящего решения. 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hAnsi="Times New Roman"/>
          <w:sz w:val="28"/>
          <w:szCs w:val="28"/>
          <w:lang w:eastAsia="ru-RU"/>
        </w:rPr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562CA" w:rsidRPr="004E23BB" w:rsidRDefault="00C562CA" w:rsidP="00420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26">
        <w:rPr>
          <w:rFonts w:ascii="Times New Roman" w:hAnsi="Times New Roman"/>
          <w:bCs/>
          <w:sz w:val="28"/>
          <w:szCs w:val="28"/>
          <w:lang w:eastAsia="ru-RU"/>
        </w:rPr>
        <w:t xml:space="preserve">4. Организацию и проведение публичных слушаний возложить на </w:t>
      </w:r>
      <w:r w:rsidRPr="002E0026">
        <w:rPr>
          <w:rFonts w:ascii="Times New Roman" w:hAnsi="Times New Roman"/>
          <w:sz w:val="28"/>
          <w:szCs w:val="28"/>
          <w:lang w:eastAsia="ru-RU"/>
        </w:rPr>
        <w:t>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</w:t>
      </w:r>
      <w:r w:rsidR="002E0026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4E23BB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C05CF2" w:rsidRDefault="00C562CA" w:rsidP="00C0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CF2">
        <w:rPr>
          <w:rFonts w:ascii="Times New Roman" w:hAnsi="Times New Roman"/>
          <w:sz w:val="28"/>
          <w:szCs w:val="28"/>
        </w:rPr>
        <w:t xml:space="preserve">5. Комиссии по проведению публичных слушаний по проектам муниципальных правовых актов в сфере градостроительной деятельности на территории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направить главе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заключение о результатах публичных слушаний для принятия муниципального правового акта.</w:t>
      </w:r>
    </w:p>
    <w:p w:rsidR="00BA0A49" w:rsidRPr="00B909CA" w:rsidRDefault="00C562CA" w:rsidP="00BA0A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731403">
        <w:rPr>
          <w:rFonts w:ascii="Times New Roman" w:hAnsi="Times New Roman"/>
          <w:sz w:val="28"/>
          <w:szCs w:val="28"/>
        </w:rPr>
        <w:t xml:space="preserve">.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</w:t>
      </w:r>
      <w:r w:rsidR="00BA0A49" w:rsidRPr="006425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Янаульский район, с.Сандугач, ул.К. Садретдинова, 5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="00BA0A49"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2CA" w:rsidRPr="00695E7B" w:rsidRDefault="00C562CA" w:rsidP="004206E7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95E7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C562CA" w:rsidRPr="00695E7B" w:rsidRDefault="00C05CF2" w:rsidP="00695E7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Глава сельского поселения                                                       Т.Ш. Куснияров</w:t>
      </w:r>
    </w:p>
    <w:p w:rsidR="00C562CA" w:rsidRDefault="00C562CA" w:rsidP="00695E7B">
      <w:pPr>
        <w:spacing w:after="0" w:line="240" w:lineRule="auto"/>
        <w:ind w:firstLine="851"/>
        <w:jc w:val="both"/>
      </w:pPr>
    </w:p>
    <w:sectPr w:rsidR="00C562CA" w:rsidSect="004206E7">
      <w:headerReference w:type="even" r:id="rId9"/>
      <w:headerReference w:type="default" r:id="rId10"/>
      <w:pgSz w:w="11906" w:h="16838"/>
      <w:pgMar w:top="36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0C" w:rsidRDefault="00B8470C">
      <w:r>
        <w:separator/>
      </w:r>
    </w:p>
  </w:endnote>
  <w:endnote w:type="continuationSeparator" w:id="0">
    <w:p w:rsidR="00B8470C" w:rsidRDefault="00B8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0C" w:rsidRDefault="00B8470C">
      <w:r>
        <w:separator/>
      </w:r>
    </w:p>
  </w:footnote>
  <w:footnote w:type="continuationSeparator" w:id="0">
    <w:p w:rsidR="00B8470C" w:rsidRDefault="00B8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CA" w:rsidRDefault="00C562CA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CA" w:rsidRDefault="00C562CA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45B6">
      <w:rPr>
        <w:rStyle w:val="a6"/>
        <w:noProof/>
      </w:rPr>
      <w:t>2</w: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3EB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A1C"/>
    <w:rsid w:val="000C6A99"/>
    <w:rsid w:val="000D377D"/>
    <w:rsid w:val="000E47D5"/>
    <w:rsid w:val="001C45B6"/>
    <w:rsid w:val="00256B48"/>
    <w:rsid w:val="0028388D"/>
    <w:rsid w:val="00284EC8"/>
    <w:rsid w:val="002E0026"/>
    <w:rsid w:val="004206E7"/>
    <w:rsid w:val="00437DD8"/>
    <w:rsid w:val="00464424"/>
    <w:rsid w:val="004C33D1"/>
    <w:rsid w:val="004E23BB"/>
    <w:rsid w:val="005A37AE"/>
    <w:rsid w:val="005E2E2A"/>
    <w:rsid w:val="00695E7B"/>
    <w:rsid w:val="006C4FF8"/>
    <w:rsid w:val="00702AE0"/>
    <w:rsid w:val="007141FD"/>
    <w:rsid w:val="00720A1C"/>
    <w:rsid w:val="00731403"/>
    <w:rsid w:val="00863662"/>
    <w:rsid w:val="008A6D63"/>
    <w:rsid w:val="008C7A56"/>
    <w:rsid w:val="008D7F62"/>
    <w:rsid w:val="00AC2143"/>
    <w:rsid w:val="00B8470C"/>
    <w:rsid w:val="00BA0A49"/>
    <w:rsid w:val="00BF6760"/>
    <w:rsid w:val="00C05CF2"/>
    <w:rsid w:val="00C51533"/>
    <w:rsid w:val="00C562CA"/>
    <w:rsid w:val="00CC65C4"/>
    <w:rsid w:val="00CE15B3"/>
    <w:rsid w:val="00D25CD0"/>
    <w:rsid w:val="00E00099"/>
    <w:rsid w:val="00E52450"/>
    <w:rsid w:val="00EA4C3C"/>
    <w:rsid w:val="00EC07AE"/>
    <w:rsid w:val="00F10818"/>
    <w:rsid w:val="00F15067"/>
    <w:rsid w:val="00F44E1A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450"/>
    <w:rPr>
      <w:rFonts w:cs="Times New Roman"/>
      <w:lang w:eastAsia="en-US"/>
    </w:rPr>
  </w:style>
  <w:style w:type="character" w:styleId="a6">
    <w:name w:val="page number"/>
    <w:uiPriority w:val="99"/>
    <w:rsid w:val="004206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Миляуша Галиуллина</cp:lastModifiedBy>
  <cp:revision>13</cp:revision>
  <dcterms:created xsi:type="dcterms:W3CDTF">2016-05-10T12:49:00Z</dcterms:created>
  <dcterms:modified xsi:type="dcterms:W3CDTF">2016-06-04T07:18:00Z</dcterms:modified>
</cp:coreProperties>
</file>