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86" w:rsidRDefault="007E1986" w:rsidP="000A2483">
      <w:pPr>
        <w:jc w:val="center"/>
        <w:rPr>
          <w:b/>
        </w:rPr>
      </w:pPr>
    </w:p>
    <w:p w:rsidR="00D0717E" w:rsidRPr="00555111" w:rsidRDefault="007E1986" w:rsidP="000A2483">
      <w:pPr>
        <w:jc w:val="center"/>
        <w:rPr>
          <w:b/>
          <w:bCs/>
        </w:rPr>
      </w:pPr>
      <w:r w:rsidRPr="00555111">
        <w:rPr>
          <w:b/>
          <w:bCs/>
          <w:lang w:val="en-US"/>
        </w:rPr>
        <w:t>C</w:t>
      </w:r>
      <w:r w:rsidRPr="00555111">
        <w:rPr>
          <w:b/>
          <w:bCs/>
        </w:rPr>
        <w:t xml:space="preserve">ведения о   доходах, расходах, об имуществе и обязательствах имущественного характера главы сельского поселения, управляющего делами Администрации и специалистов Администрации сельского поселения </w:t>
      </w:r>
      <w:proofErr w:type="spellStart"/>
      <w:r w:rsidRPr="00555111">
        <w:rPr>
          <w:b/>
          <w:bCs/>
        </w:rPr>
        <w:t>Сандугачевский</w:t>
      </w:r>
      <w:proofErr w:type="spellEnd"/>
      <w:r w:rsidRPr="00555111">
        <w:rPr>
          <w:b/>
          <w:bCs/>
        </w:rPr>
        <w:t xml:space="preserve"> сельсовет муниципального района </w:t>
      </w:r>
      <w:proofErr w:type="spellStart"/>
      <w:r w:rsidRPr="00555111">
        <w:rPr>
          <w:b/>
          <w:bCs/>
        </w:rPr>
        <w:t>Янаульский</w:t>
      </w:r>
      <w:proofErr w:type="spellEnd"/>
      <w:r w:rsidRPr="00555111">
        <w:rPr>
          <w:b/>
          <w:bCs/>
        </w:rPr>
        <w:t xml:space="preserve"> район Республики Башкортостан, а также сведений о доходах, об имуществе и обязательствах имущественного характера своих супруги (супруга) и </w:t>
      </w:r>
    </w:p>
    <w:p w:rsidR="000A2483" w:rsidRPr="00555111" w:rsidRDefault="007E1986" w:rsidP="000A2483">
      <w:pPr>
        <w:jc w:val="center"/>
        <w:rPr>
          <w:b/>
          <w:bCs/>
        </w:rPr>
      </w:pPr>
      <w:r w:rsidRPr="00555111">
        <w:rPr>
          <w:b/>
          <w:bCs/>
        </w:rPr>
        <w:t>несовершеннолетних детей за период с 01 января 201</w:t>
      </w:r>
      <w:r w:rsidR="00D0717E" w:rsidRPr="00555111">
        <w:rPr>
          <w:b/>
          <w:bCs/>
        </w:rPr>
        <w:t>5</w:t>
      </w:r>
      <w:r w:rsidRPr="00555111">
        <w:rPr>
          <w:b/>
          <w:bCs/>
        </w:rPr>
        <w:t xml:space="preserve"> года по 31 декабря 201</w:t>
      </w:r>
      <w:r w:rsidR="00D0717E" w:rsidRPr="00555111">
        <w:rPr>
          <w:b/>
          <w:bCs/>
        </w:rPr>
        <w:t>5</w:t>
      </w:r>
      <w:r w:rsidRPr="00555111">
        <w:rPr>
          <w:b/>
          <w:bCs/>
        </w:rPr>
        <w:t xml:space="preserve"> года</w:t>
      </w:r>
    </w:p>
    <w:p w:rsidR="00D0717E" w:rsidRPr="00D0717E" w:rsidRDefault="00D0717E" w:rsidP="00D0717E">
      <w:pPr>
        <w:rPr>
          <w:b/>
          <w:i/>
          <w:lang w:eastAsia="en-US"/>
        </w:rPr>
      </w:pPr>
    </w:p>
    <w:tbl>
      <w:tblPr>
        <w:tblStyle w:val="1"/>
        <w:tblW w:w="156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647"/>
        <w:gridCol w:w="1458"/>
        <w:gridCol w:w="1215"/>
        <w:gridCol w:w="1260"/>
        <w:gridCol w:w="1620"/>
        <w:gridCol w:w="1080"/>
        <w:gridCol w:w="1440"/>
        <w:gridCol w:w="1260"/>
        <w:gridCol w:w="1260"/>
        <w:gridCol w:w="1260"/>
        <w:gridCol w:w="1260"/>
        <w:gridCol w:w="900"/>
      </w:tblGrid>
      <w:tr w:rsidR="00D0717E" w:rsidRPr="00D0717E" w:rsidTr="00DA763C"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Фамилия, имя, отчество муниципального служащего </w:t>
            </w:r>
          </w:p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(члены семьи без указания Ф.И.О.)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Замещаемая должность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E" w:rsidRPr="00D0717E" w:rsidRDefault="00D0717E" w:rsidP="00D0717E">
            <w:pPr>
              <w:spacing w:before="12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Годовой </w:t>
            </w:r>
          </w:p>
          <w:p w:rsidR="00D0717E" w:rsidRPr="00D0717E" w:rsidRDefault="00D0717E" w:rsidP="00D0717E">
            <w:pPr>
              <w:spacing w:before="12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 доход </w:t>
            </w:r>
          </w:p>
          <w:p w:rsidR="00D0717E" w:rsidRPr="00D0717E" w:rsidRDefault="00D0717E" w:rsidP="00D0717E">
            <w:pPr>
              <w:spacing w:before="12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за </w:t>
            </w:r>
          </w:p>
          <w:p w:rsidR="00D0717E" w:rsidRPr="00D0717E" w:rsidRDefault="00D0717E" w:rsidP="00D0717E">
            <w:pPr>
              <w:spacing w:before="12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2015 год</w:t>
            </w:r>
          </w:p>
          <w:p w:rsidR="00D0717E" w:rsidRPr="00D0717E" w:rsidRDefault="00D0717E" w:rsidP="00D0717E">
            <w:pPr>
              <w:spacing w:before="12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 (руб.)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D0717E">
              <w:rPr>
                <w:sz w:val="20"/>
                <w:szCs w:val="20"/>
                <w:lang w:eastAsia="en-US"/>
              </w:rPr>
              <w:t xml:space="preserve">Недвижимое имущество, </w:t>
            </w:r>
          </w:p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0717E">
              <w:rPr>
                <w:sz w:val="20"/>
                <w:szCs w:val="20"/>
                <w:lang w:eastAsia="en-US"/>
              </w:rPr>
              <w:t>находящееся</w:t>
            </w:r>
            <w:proofErr w:type="gramEnd"/>
            <w:r w:rsidRPr="00D0717E">
              <w:rPr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E" w:rsidRPr="00D0717E" w:rsidRDefault="00D0717E" w:rsidP="00D0717E">
            <w:pPr>
              <w:spacing w:before="120"/>
              <w:rPr>
                <w:sz w:val="16"/>
                <w:szCs w:val="16"/>
                <w:lang w:eastAsia="en-US"/>
              </w:rPr>
            </w:pPr>
            <w:r w:rsidRPr="00D0717E">
              <w:rPr>
                <w:sz w:val="16"/>
                <w:szCs w:val="16"/>
                <w:lang w:eastAsia="en-US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E" w:rsidRPr="00D0717E" w:rsidRDefault="00D0717E" w:rsidP="00D0717E">
            <w:pPr>
              <w:spacing w:before="120"/>
              <w:rPr>
                <w:sz w:val="16"/>
                <w:szCs w:val="16"/>
                <w:lang w:eastAsia="en-US"/>
              </w:rPr>
            </w:pPr>
            <w:r w:rsidRPr="00D0717E">
              <w:rPr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D0717E">
                <w:rPr>
                  <w:color w:val="0000FF"/>
                  <w:sz w:val="16"/>
                  <w:szCs w:val="16"/>
                  <w:u w:val="single"/>
                  <w:lang w:eastAsia="en-US"/>
                </w:rPr>
                <w:t>&lt;2&gt;</w:t>
              </w:r>
            </w:hyperlink>
            <w:r w:rsidRPr="00D0717E">
              <w:rPr>
                <w:sz w:val="16"/>
                <w:szCs w:val="16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0717E" w:rsidRPr="00D0717E" w:rsidTr="00DA763C"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7E" w:rsidRPr="00D0717E" w:rsidRDefault="00D0717E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7E" w:rsidRPr="00D0717E" w:rsidRDefault="00D0717E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7E" w:rsidRPr="00D0717E" w:rsidRDefault="00D0717E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E" w:rsidRPr="00D0717E" w:rsidRDefault="00D0717E" w:rsidP="00D0717E">
            <w:pPr>
              <w:spacing w:before="120" w:line="240" w:lineRule="exact"/>
              <w:jc w:val="both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площадь </w:t>
            </w:r>
          </w:p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D0717E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Pr="00D0717E"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 w:rsidRPr="00D0717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страна </w:t>
            </w:r>
          </w:p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20"/>
                <w:szCs w:val="20"/>
                <w:lang w:val="en-US" w:eastAsia="en-US"/>
              </w:rPr>
            </w:pPr>
            <w:r w:rsidRPr="00D0717E">
              <w:rPr>
                <w:sz w:val="20"/>
                <w:szCs w:val="20"/>
                <w:lang w:eastAsia="en-US"/>
              </w:rPr>
              <w:t xml:space="preserve">вид объекта </w:t>
            </w:r>
          </w:p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D0717E">
              <w:rPr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D0717E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D0717E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Pr="00D0717E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D0717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20"/>
                <w:szCs w:val="20"/>
                <w:lang w:val="en-US" w:eastAsia="en-US"/>
              </w:rPr>
            </w:pPr>
            <w:r w:rsidRPr="00D0717E">
              <w:rPr>
                <w:sz w:val="20"/>
                <w:szCs w:val="20"/>
                <w:lang w:eastAsia="en-US"/>
              </w:rPr>
              <w:t xml:space="preserve">страна </w:t>
            </w:r>
          </w:p>
          <w:p w:rsidR="00D0717E" w:rsidRPr="00D0717E" w:rsidRDefault="00D0717E" w:rsidP="00D0717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D0717E">
              <w:rPr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7E" w:rsidRPr="00D0717E" w:rsidRDefault="00D0717E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7E" w:rsidRPr="00D0717E" w:rsidRDefault="00D0717E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555111" w:rsidRPr="00D0717E" w:rsidTr="00DA763C">
        <w:trPr>
          <w:trHeight w:val="212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D0717E">
              <w:rPr>
                <w:b/>
                <w:sz w:val="16"/>
                <w:szCs w:val="16"/>
                <w:lang w:eastAsia="en-US"/>
              </w:rPr>
              <w:t>Куснияров</w:t>
            </w:r>
            <w:proofErr w:type="spellEnd"/>
            <w:r w:rsidRPr="00D0717E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0717E">
              <w:rPr>
                <w:b/>
                <w:sz w:val="16"/>
                <w:szCs w:val="16"/>
                <w:lang w:eastAsia="en-US"/>
              </w:rPr>
              <w:t>Тимерзян</w:t>
            </w:r>
            <w:proofErr w:type="spellEnd"/>
            <w:r w:rsidRPr="00D0717E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0717E">
              <w:rPr>
                <w:b/>
                <w:sz w:val="16"/>
                <w:szCs w:val="16"/>
                <w:lang w:eastAsia="en-US"/>
              </w:rPr>
              <w:t>Шаримзянович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D0717E">
              <w:rPr>
                <w:sz w:val="20"/>
                <w:szCs w:val="20"/>
                <w:lang w:eastAsia="en-US"/>
              </w:rPr>
              <w:t>500495,36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rPr>
                <w:sz w:val="18"/>
                <w:szCs w:val="18"/>
                <w:lang w:eastAsia="en-US"/>
              </w:rPr>
            </w:pPr>
          </w:p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6"/>
                <w:szCs w:val="16"/>
                <w:lang w:eastAsia="en-US"/>
              </w:rPr>
              <w:t>10676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20"/>
                <w:szCs w:val="20"/>
                <w:lang w:eastAsia="en-US"/>
              </w:rPr>
            </w:pPr>
            <w:r w:rsidRPr="00D0717E">
              <w:rPr>
                <w:sz w:val="20"/>
                <w:szCs w:val="20"/>
                <w:lang w:eastAsia="en-US"/>
              </w:rPr>
              <w:t xml:space="preserve">Легковой автомобиль </w:t>
            </w:r>
          </w:p>
          <w:p w:rsidR="00555111" w:rsidRPr="007E1986" w:rsidRDefault="00555111" w:rsidP="00D0717E">
            <w:pPr>
              <w:jc w:val="center"/>
              <w:rPr>
                <w:sz w:val="16"/>
                <w:szCs w:val="16"/>
              </w:rPr>
            </w:pPr>
            <w:r w:rsidRPr="00D0717E">
              <w:rPr>
                <w:sz w:val="20"/>
                <w:szCs w:val="20"/>
                <w:lang w:eastAsia="en-US"/>
              </w:rPr>
              <w:t xml:space="preserve"> </w:t>
            </w:r>
            <w:r w:rsidRPr="007E1986">
              <w:rPr>
                <w:sz w:val="16"/>
                <w:szCs w:val="16"/>
              </w:rPr>
              <w:t>Шевроле-Нива 212300</w:t>
            </w:r>
          </w:p>
          <w:p w:rsidR="00555111" w:rsidRPr="00D0717E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20"/>
                <w:szCs w:val="20"/>
                <w:lang w:val="en-US" w:eastAsia="en-US"/>
              </w:rPr>
            </w:pPr>
            <w:r w:rsidRPr="00D0717E">
              <w:rPr>
                <w:sz w:val="20"/>
                <w:szCs w:val="20"/>
                <w:lang w:val="en-US" w:eastAsia="en-US"/>
              </w:rPr>
              <w:t>-</w:t>
            </w:r>
          </w:p>
          <w:p w:rsidR="00555111" w:rsidRPr="00D0717E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555111" w:rsidRPr="00D0717E" w:rsidTr="00DA763C">
        <w:trPr>
          <w:trHeight w:val="557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119,3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Россия</w:t>
            </w:r>
          </w:p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20"/>
                <w:szCs w:val="20"/>
                <w:lang w:eastAsia="en-US"/>
              </w:rPr>
            </w:pPr>
            <w:r w:rsidRPr="007E1986">
              <w:rPr>
                <w:sz w:val="16"/>
                <w:szCs w:val="16"/>
              </w:rPr>
              <w:t>автоприцеп КМЗ-838400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555111" w:rsidRPr="00D0717E" w:rsidTr="00DA763C">
        <w:trPr>
          <w:trHeight w:val="509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Pr="00D0717E" w:rsidRDefault="00555111" w:rsidP="00555111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общая доля в праве </w:t>
            </w:r>
            <w:r>
              <w:rPr>
                <w:sz w:val="18"/>
                <w:szCs w:val="18"/>
                <w:lang w:eastAsia="en-US"/>
              </w:rPr>
              <w:t>1/449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555111" w:rsidRPr="00D0717E" w:rsidTr="00DA763C">
        <w:trPr>
          <w:trHeight w:val="603"/>
        </w:trPr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555111" w:rsidRDefault="00555111" w:rsidP="00D0717E">
            <w:pPr>
              <w:rPr>
                <w:sz w:val="18"/>
                <w:szCs w:val="18"/>
                <w:lang w:eastAsia="en-US"/>
              </w:rPr>
            </w:pPr>
            <w:r w:rsidRPr="00555111">
              <w:rPr>
                <w:sz w:val="18"/>
                <w:szCs w:val="18"/>
              </w:rPr>
              <w:t>265986,79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общая доля в праве </w:t>
            </w:r>
            <w:r>
              <w:rPr>
                <w:sz w:val="18"/>
                <w:szCs w:val="18"/>
                <w:lang w:eastAsia="en-US"/>
              </w:rPr>
              <w:t>1/449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111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Default="00555111" w:rsidP="00D0717E">
            <w:pPr>
              <w:rPr>
                <w:sz w:val="18"/>
                <w:szCs w:val="18"/>
              </w:rPr>
            </w:pPr>
            <w:r w:rsidRPr="00555111">
              <w:rPr>
                <w:sz w:val="18"/>
                <w:szCs w:val="18"/>
              </w:rPr>
              <w:t>земельный участок</w:t>
            </w:r>
          </w:p>
          <w:p w:rsidR="00555111" w:rsidRPr="00555111" w:rsidRDefault="0055511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555111" w:rsidRDefault="00555111" w:rsidP="00D0717E">
            <w:pPr>
              <w:rPr>
                <w:sz w:val="18"/>
                <w:szCs w:val="18"/>
                <w:lang w:eastAsia="en-US"/>
              </w:rPr>
            </w:pPr>
            <w:r w:rsidRPr="00555111">
              <w:rPr>
                <w:sz w:val="18"/>
                <w:szCs w:val="18"/>
                <w:lang w:eastAsia="en-US"/>
              </w:rPr>
              <w:t>10676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DA763C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555111" w:rsidRPr="00D0717E" w:rsidTr="00DA763C">
        <w:trPr>
          <w:trHeight w:val="597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Default="0055511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555111" w:rsidRDefault="00555111" w:rsidP="00D0717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111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111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111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Default="00555111" w:rsidP="00D0717E">
            <w:pPr>
              <w:rPr>
                <w:sz w:val="18"/>
                <w:szCs w:val="18"/>
              </w:rPr>
            </w:pPr>
          </w:p>
          <w:p w:rsidR="00555111" w:rsidRDefault="00555111" w:rsidP="00D07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55111" w:rsidRPr="00555111" w:rsidRDefault="00555111" w:rsidP="00D0717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555111" w:rsidRDefault="00555111" w:rsidP="00D071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Default="00555111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555111" w:rsidRDefault="00555111" w:rsidP="00D0717E">
            <w:pPr>
              <w:rPr>
                <w:sz w:val="20"/>
                <w:szCs w:val="20"/>
                <w:lang w:eastAsia="en-US"/>
              </w:rPr>
            </w:pPr>
          </w:p>
          <w:p w:rsidR="00555111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555111" w:rsidRPr="00D0717E" w:rsidTr="00DA763C">
        <w:trPr>
          <w:trHeight w:val="309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Default="0055511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555111" w:rsidRDefault="00555111" w:rsidP="00D0717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Pr="00D0717E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1" w:rsidRDefault="0055511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Default="00555111" w:rsidP="00D07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DA763C">
              <w:rPr>
                <w:sz w:val="18"/>
                <w:szCs w:val="18"/>
              </w:rPr>
              <w:t xml:space="preserve"> </w:t>
            </w:r>
            <w:r w:rsidR="00DA763C" w:rsidRPr="00D0717E">
              <w:rPr>
                <w:sz w:val="18"/>
                <w:szCs w:val="18"/>
                <w:lang w:eastAsia="en-US"/>
              </w:rPr>
              <w:t xml:space="preserve">общая доля в праве </w:t>
            </w:r>
            <w:r w:rsidR="00DA763C">
              <w:rPr>
                <w:sz w:val="18"/>
                <w:szCs w:val="18"/>
                <w:lang w:eastAsia="en-US"/>
              </w:rPr>
              <w:t>1/449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Default="00555111" w:rsidP="00D071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84500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Default="00555111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1" w:rsidRPr="00D0717E" w:rsidRDefault="0055511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DA763C" w:rsidRPr="00D0717E" w:rsidTr="00DA763C">
        <w:trPr>
          <w:trHeight w:val="434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3C" w:rsidRPr="007E1986" w:rsidRDefault="00DA763C" w:rsidP="00DA763C">
            <w:pPr>
              <w:rPr>
                <w:b/>
                <w:sz w:val="16"/>
                <w:szCs w:val="16"/>
              </w:rPr>
            </w:pPr>
            <w:proofErr w:type="spellStart"/>
            <w:r w:rsidRPr="007E1986">
              <w:rPr>
                <w:b/>
                <w:sz w:val="16"/>
                <w:szCs w:val="16"/>
              </w:rPr>
              <w:t>Галиуллина</w:t>
            </w:r>
            <w:proofErr w:type="spellEnd"/>
            <w:r w:rsidRPr="007E198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E1986">
              <w:rPr>
                <w:b/>
                <w:sz w:val="16"/>
                <w:szCs w:val="16"/>
              </w:rPr>
              <w:t>Расиля</w:t>
            </w:r>
            <w:proofErr w:type="spellEnd"/>
            <w:r w:rsidRPr="007E198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E1986">
              <w:rPr>
                <w:b/>
                <w:sz w:val="16"/>
                <w:szCs w:val="16"/>
              </w:rPr>
              <w:t>Рафиловна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3C" w:rsidRPr="007E1986" w:rsidRDefault="00DA763C" w:rsidP="00DA763C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 xml:space="preserve">Управляющий делами </w:t>
            </w:r>
            <w:r w:rsidRPr="007E1986">
              <w:rPr>
                <w:sz w:val="16"/>
                <w:szCs w:val="16"/>
              </w:rPr>
              <w:lastRenderedPageBreak/>
              <w:t>администрации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3C" w:rsidRPr="00D0717E" w:rsidRDefault="00DA763C" w:rsidP="00D0717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555111">
              <w:rPr>
                <w:sz w:val="20"/>
                <w:szCs w:val="20"/>
                <w:lang w:eastAsia="en-US"/>
              </w:rPr>
              <w:lastRenderedPageBreak/>
              <w:t>321300,10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3C" w:rsidRPr="00D0717E" w:rsidRDefault="00DA763C" w:rsidP="00DA763C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земельный </w:t>
            </w:r>
            <w:r w:rsidRPr="00D0717E">
              <w:rPr>
                <w:sz w:val="18"/>
                <w:szCs w:val="18"/>
                <w:lang w:eastAsia="en-US"/>
              </w:rPr>
              <w:lastRenderedPageBreak/>
              <w:t>участок под ИЖС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3C" w:rsidRPr="00D0717E" w:rsidRDefault="00DA763C" w:rsidP="00DA763C">
            <w:pPr>
              <w:rPr>
                <w:sz w:val="18"/>
                <w:szCs w:val="18"/>
                <w:lang w:eastAsia="en-US"/>
              </w:rPr>
            </w:pPr>
          </w:p>
          <w:p w:rsidR="00DA763C" w:rsidRPr="00D0717E" w:rsidRDefault="00DA763C" w:rsidP="00DA763C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lastRenderedPageBreak/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3C" w:rsidRDefault="00DA763C" w:rsidP="00DA763C">
            <w:pPr>
              <w:spacing w:before="120" w:line="240" w:lineRule="exac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3789</w:t>
            </w:r>
          </w:p>
          <w:p w:rsidR="00DA763C" w:rsidRPr="00D0717E" w:rsidRDefault="00DA763C" w:rsidP="00DA763C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3C" w:rsidRDefault="00DA763C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Россия </w:t>
            </w:r>
          </w:p>
          <w:p w:rsidR="00DA763C" w:rsidRDefault="00DA763C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DA763C" w:rsidRDefault="00DA763C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DA763C" w:rsidRPr="00D0717E" w:rsidRDefault="00DA763C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3C" w:rsidRPr="00D0717E" w:rsidRDefault="00DA763C" w:rsidP="00DA763C">
            <w:pPr>
              <w:spacing w:before="120" w:line="240" w:lineRule="exact"/>
              <w:rPr>
                <w:sz w:val="20"/>
                <w:szCs w:val="20"/>
                <w:lang w:eastAsia="en-US"/>
              </w:rPr>
            </w:pPr>
            <w:r w:rsidRPr="00D0717E">
              <w:rPr>
                <w:sz w:val="20"/>
                <w:szCs w:val="20"/>
                <w:lang w:eastAsia="en-US"/>
              </w:rPr>
              <w:lastRenderedPageBreak/>
              <w:t xml:space="preserve">земельный </w:t>
            </w:r>
            <w:r w:rsidRPr="00D0717E">
              <w:rPr>
                <w:sz w:val="20"/>
                <w:szCs w:val="20"/>
                <w:lang w:eastAsia="en-US"/>
              </w:rPr>
              <w:lastRenderedPageBreak/>
              <w:t xml:space="preserve">участок </w:t>
            </w:r>
            <w:r w:rsidRPr="00D0717E">
              <w:rPr>
                <w:sz w:val="18"/>
                <w:szCs w:val="18"/>
                <w:lang w:eastAsia="en-US"/>
              </w:rPr>
              <w:t xml:space="preserve">общая доля в праве </w:t>
            </w:r>
            <w:r>
              <w:rPr>
                <w:sz w:val="18"/>
                <w:szCs w:val="18"/>
                <w:lang w:eastAsia="en-US"/>
              </w:rPr>
              <w:t>1/449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3C" w:rsidRPr="00D0717E" w:rsidRDefault="00DA763C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A763C">
              <w:rPr>
                <w:sz w:val="18"/>
                <w:szCs w:val="18"/>
                <w:lang w:eastAsia="en-US"/>
              </w:rPr>
              <w:lastRenderedPageBreak/>
              <w:t>84500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3C" w:rsidRPr="00D0717E" w:rsidRDefault="00DA763C" w:rsidP="00D0717E">
            <w:pPr>
              <w:spacing w:before="120" w:line="240" w:lineRule="exact"/>
              <w:rPr>
                <w:sz w:val="20"/>
                <w:szCs w:val="20"/>
                <w:lang w:eastAsia="en-US"/>
              </w:rPr>
            </w:pPr>
            <w:r w:rsidRPr="00D0717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63C" w:rsidRPr="00D0717E" w:rsidRDefault="00DA763C" w:rsidP="00D0717E">
            <w:pPr>
              <w:rPr>
                <w:sz w:val="20"/>
                <w:szCs w:val="20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63C" w:rsidRPr="00D0717E" w:rsidRDefault="00DA763C" w:rsidP="00D0717E">
            <w:pPr>
              <w:rPr>
                <w:sz w:val="20"/>
                <w:szCs w:val="20"/>
                <w:lang w:val="en-US" w:eastAsia="en-US"/>
              </w:rPr>
            </w:pPr>
            <w:r w:rsidRPr="00D0717E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DA763C" w:rsidRPr="00D0717E" w:rsidTr="00DA763C">
        <w:trPr>
          <w:trHeight w:val="959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C" w:rsidRPr="007E1986" w:rsidRDefault="00DA763C" w:rsidP="00DA763C">
            <w:pPr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C" w:rsidRPr="007E1986" w:rsidRDefault="00DA763C" w:rsidP="00DA7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C" w:rsidRPr="00555111" w:rsidRDefault="00DA763C" w:rsidP="00D0717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3C" w:rsidRPr="00D0717E" w:rsidRDefault="00DA763C" w:rsidP="00DA763C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  <w:r w:rsidRPr="007E198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3C" w:rsidRPr="00D0717E" w:rsidRDefault="00DA763C" w:rsidP="00DA763C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7E1986">
              <w:rPr>
                <w:sz w:val="16"/>
                <w:szCs w:val="16"/>
              </w:rPr>
              <w:t>общая совместная собственность</w:t>
            </w:r>
            <w:r>
              <w:rPr>
                <w:sz w:val="16"/>
                <w:szCs w:val="16"/>
              </w:rPr>
              <w:t xml:space="preserve"> с супругом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3C" w:rsidRDefault="00DA763C" w:rsidP="00DA763C">
            <w:pPr>
              <w:spacing w:before="120" w:line="240" w:lineRule="exac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63C" w:rsidRDefault="00DA763C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C" w:rsidRPr="00D0717E" w:rsidRDefault="00DA763C" w:rsidP="00DA763C">
            <w:pPr>
              <w:spacing w:before="120"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C" w:rsidRPr="00DA763C" w:rsidRDefault="00DA763C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C" w:rsidRPr="00D0717E" w:rsidRDefault="00DA763C" w:rsidP="00D0717E">
            <w:pPr>
              <w:spacing w:before="120"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3C" w:rsidRPr="00D0717E" w:rsidRDefault="00DA763C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3C" w:rsidRPr="00D0717E" w:rsidRDefault="00DA763C" w:rsidP="00D0717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26F6B" w:rsidRPr="00D0717E" w:rsidTr="00DA763C">
        <w:trPr>
          <w:trHeight w:val="547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jc w:val="center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D0717E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DA763C">
              <w:rPr>
                <w:sz w:val="18"/>
                <w:szCs w:val="18"/>
                <w:lang w:eastAsia="en-US"/>
              </w:rPr>
              <w:t>172339,09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226F6B" w:rsidRDefault="00226F6B" w:rsidP="009F042D">
            <w:pPr>
              <w:rPr>
                <w:sz w:val="18"/>
                <w:szCs w:val="18"/>
              </w:rPr>
            </w:pPr>
            <w:r w:rsidRPr="00226F6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226F6B" w:rsidRDefault="00226F6B" w:rsidP="009F042D">
            <w:pPr>
              <w:rPr>
                <w:sz w:val="18"/>
                <w:szCs w:val="18"/>
              </w:rPr>
            </w:pPr>
            <w:r w:rsidRPr="00226F6B">
              <w:rPr>
                <w:sz w:val="18"/>
                <w:szCs w:val="18"/>
              </w:rPr>
              <w:t>общая доля в праве 1/449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226F6B" w:rsidRDefault="00226F6B" w:rsidP="009F042D">
            <w:pPr>
              <w:rPr>
                <w:sz w:val="18"/>
                <w:szCs w:val="18"/>
              </w:rPr>
            </w:pPr>
            <w:r w:rsidRPr="00226F6B">
              <w:rPr>
                <w:sz w:val="18"/>
                <w:szCs w:val="18"/>
              </w:rPr>
              <w:t>84500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226F6B" w:rsidRDefault="00226F6B" w:rsidP="009F042D">
            <w:pPr>
              <w:rPr>
                <w:sz w:val="18"/>
                <w:szCs w:val="18"/>
              </w:rPr>
            </w:pPr>
            <w:r w:rsidRPr="00226F6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D0717E">
            <w:pPr>
              <w:spacing w:before="120" w:line="240" w:lineRule="exact"/>
              <w:rPr>
                <w:sz w:val="20"/>
                <w:szCs w:val="20"/>
                <w:lang w:eastAsia="en-US"/>
              </w:rPr>
            </w:pPr>
            <w:r w:rsidRPr="00226F6B">
              <w:rPr>
                <w:sz w:val="20"/>
                <w:szCs w:val="20"/>
                <w:lang w:eastAsia="en-US"/>
              </w:rPr>
              <w:t>земельный участок под ИЖС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D0717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D0717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20"/>
                <w:szCs w:val="20"/>
                <w:lang w:val="en-US" w:eastAsia="en-US"/>
              </w:rPr>
            </w:pPr>
            <w:r w:rsidRPr="00D0717E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226F6B" w:rsidRPr="00D0717E" w:rsidTr="005D498D">
        <w:trPr>
          <w:trHeight w:val="802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E1986">
              <w:rPr>
                <w:sz w:val="16"/>
                <w:szCs w:val="16"/>
              </w:rPr>
              <w:t>общая совместная собственность</w:t>
            </w:r>
            <w:r>
              <w:rPr>
                <w:sz w:val="16"/>
                <w:szCs w:val="16"/>
              </w:rPr>
              <w:t xml:space="preserve"> с супругом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226F6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59</w:t>
            </w:r>
            <w:r w:rsidRPr="00D0717E">
              <w:rPr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Россия</w:t>
            </w:r>
          </w:p>
          <w:p w:rsidR="00226F6B" w:rsidRPr="00D0717E" w:rsidRDefault="00226F6B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20"/>
                <w:szCs w:val="20"/>
                <w:lang w:eastAsia="en-US"/>
              </w:rPr>
            </w:pPr>
          </w:p>
          <w:p w:rsidR="00226F6B" w:rsidRPr="00D0717E" w:rsidRDefault="00226F6B" w:rsidP="00D0717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26F6B" w:rsidRPr="00D0717E" w:rsidTr="00E625EB">
        <w:trPr>
          <w:trHeight w:val="413"/>
        </w:trPr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73485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  <w:r w:rsidR="00734858">
              <w:rPr>
                <w:sz w:val="18"/>
                <w:szCs w:val="18"/>
                <w:lang w:eastAsia="en-US"/>
              </w:rPr>
              <w:t>есовершеннолетний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734858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Default="00226F6B" w:rsidP="00D071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  <w:p w:rsidR="00226F6B" w:rsidRDefault="00226F6B" w:rsidP="00D0717E">
            <w:pPr>
              <w:rPr>
                <w:sz w:val="18"/>
                <w:szCs w:val="18"/>
                <w:lang w:eastAsia="en-US"/>
              </w:rPr>
            </w:pPr>
          </w:p>
          <w:p w:rsidR="00226F6B" w:rsidRDefault="00226F6B" w:rsidP="00D0717E">
            <w:pPr>
              <w:rPr>
                <w:sz w:val="18"/>
                <w:szCs w:val="18"/>
                <w:lang w:eastAsia="en-US"/>
              </w:rPr>
            </w:pPr>
          </w:p>
          <w:p w:rsidR="00226F6B" w:rsidRDefault="00226F6B" w:rsidP="00D0717E">
            <w:pPr>
              <w:rPr>
                <w:sz w:val="18"/>
                <w:szCs w:val="18"/>
                <w:lang w:eastAsia="en-US"/>
              </w:rPr>
            </w:pPr>
          </w:p>
          <w:p w:rsidR="00226F6B" w:rsidRDefault="00226F6B" w:rsidP="00D0717E">
            <w:pPr>
              <w:rPr>
                <w:sz w:val="18"/>
                <w:szCs w:val="18"/>
                <w:lang w:eastAsia="en-US"/>
              </w:rPr>
            </w:pPr>
          </w:p>
          <w:p w:rsidR="00226F6B" w:rsidRPr="00D0717E" w:rsidRDefault="00226F6B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7E1986" w:rsidRDefault="00226F6B" w:rsidP="00D071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226F6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332A92">
            <w:pPr>
              <w:spacing w:before="120" w:line="240" w:lineRule="exact"/>
              <w:rPr>
                <w:sz w:val="20"/>
                <w:szCs w:val="20"/>
                <w:lang w:eastAsia="en-US"/>
              </w:rPr>
            </w:pPr>
            <w:r w:rsidRPr="00226F6B">
              <w:rPr>
                <w:sz w:val="20"/>
                <w:szCs w:val="20"/>
                <w:lang w:eastAsia="en-US"/>
              </w:rPr>
              <w:t>земельный участок под ИЖС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332A92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3789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332A92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26F6B" w:rsidRPr="00D0717E" w:rsidTr="00226F6B">
        <w:trPr>
          <w:trHeight w:val="407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Default="00226F6B" w:rsidP="00D0717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Default="00226F6B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F6B" w:rsidRPr="007E1986" w:rsidRDefault="00226F6B" w:rsidP="00D071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226F6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159,8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26F6B" w:rsidRPr="00D0717E" w:rsidTr="007D3372">
        <w:trPr>
          <w:trHeight w:val="408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Default="00226F6B" w:rsidP="00D0717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Default="00226F6B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F6B" w:rsidRPr="007E1986" w:rsidRDefault="00226F6B" w:rsidP="00D071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226F6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F6B" w:rsidRPr="00D0717E" w:rsidRDefault="00226F6B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Default="00226F6B" w:rsidP="0033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D0717E">
              <w:rPr>
                <w:sz w:val="18"/>
                <w:szCs w:val="18"/>
                <w:lang w:eastAsia="en-US"/>
              </w:rPr>
              <w:t xml:space="preserve">общая доля в праве </w:t>
            </w:r>
            <w:r>
              <w:rPr>
                <w:sz w:val="18"/>
                <w:szCs w:val="18"/>
                <w:lang w:eastAsia="en-US"/>
              </w:rPr>
              <w:t>1/449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Default="00226F6B" w:rsidP="00332A9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84500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Default="00226F6B" w:rsidP="00332A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6B" w:rsidRPr="00D0717E" w:rsidRDefault="00226F6B" w:rsidP="00D0717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6B31F9" w:rsidRPr="00D0717E" w:rsidTr="00E70883">
        <w:trPr>
          <w:trHeight w:val="42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226F6B" w:rsidRDefault="006B31F9" w:rsidP="00D0717E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226F6B">
              <w:rPr>
                <w:b/>
                <w:sz w:val="18"/>
                <w:szCs w:val="18"/>
                <w:lang w:eastAsia="en-US"/>
              </w:rPr>
              <w:t>Ибрашева</w:t>
            </w:r>
            <w:proofErr w:type="spellEnd"/>
            <w:r w:rsidRPr="00226F6B">
              <w:rPr>
                <w:b/>
                <w:sz w:val="18"/>
                <w:szCs w:val="18"/>
                <w:lang w:eastAsia="en-US"/>
              </w:rPr>
              <w:t xml:space="preserve"> Галина </w:t>
            </w:r>
            <w:proofErr w:type="spellStart"/>
            <w:r w:rsidRPr="00226F6B">
              <w:rPr>
                <w:b/>
                <w:sz w:val="18"/>
                <w:szCs w:val="18"/>
                <w:lang w:eastAsia="en-US"/>
              </w:rPr>
              <w:t>Гареевна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F9" w:rsidRPr="00D0717E" w:rsidRDefault="006B31F9" w:rsidP="00226F6B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Специалист </w:t>
            </w:r>
            <w:r>
              <w:rPr>
                <w:sz w:val="18"/>
                <w:szCs w:val="18"/>
                <w:lang w:eastAsia="en-US"/>
              </w:rPr>
              <w:t xml:space="preserve">первой </w:t>
            </w:r>
            <w:r w:rsidRPr="00D0717E">
              <w:rPr>
                <w:sz w:val="18"/>
                <w:szCs w:val="18"/>
                <w:lang w:eastAsia="en-US"/>
              </w:rPr>
              <w:t>категории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F9" w:rsidRPr="00D0717E" w:rsidRDefault="006B31F9" w:rsidP="00D0717E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201007,17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Default="006B31F9" w:rsidP="006B3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Default="006B31F9" w:rsidP="00332A92">
            <w:pPr>
              <w:rPr>
                <w:sz w:val="18"/>
                <w:szCs w:val="18"/>
                <w:lang w:eastAsia="en-US"/>
              </w:rPr>
            </w:pPr>
            <w:r w:rsidRPr="006B31F9">
              <w:rPr>
                <w:sz w:val="18"/>
                <w:szCs w:val="18"/>
                <w:lang w:eastAsia="en-US"/>
              </w:rPr>
              <w:t>общая доля в праве 1/158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Default="006B31F9" w:rsidP="00332A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94000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F9" w:rsidRDefault="006B31F9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6B31F9" w:rsidRDefault="006B31F9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6B31F9" w:rsidRPr="00D0717E" w:rsidRDefault="006B31F9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F9" w:rsidRPr="00D0717E" w:rsidRDefault="006B31F9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17E">
              <w:rPr>
                <w:sz w:val="20"/>
                <w:szCs w:val="20"/>
                <w:lang w:eastAsia="en-US"/>
              </w:rPr>
              <w:t xml:space="preserve">земельный участок </w:t>
            </w:r>
            <w:r w:rsidRPr="00D0717E">
              <w:rPr>
                <w:sz w:val="18"/>
                <w:szCs w:val="18"/>
                <w:lang w:eastAsia="en-US"/>
              </w:rPr>
              <w:t>под ИЖС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F9" w:rsidRPr="00D0717E" w:rsidRDefault="006B31F9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F9" w:rsidRPr="00D0717E" w:rsidRDefault="006B31F9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17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20"/>
                <w:szCs w:val="20"/>
                <w:lang w:eastAsia="en-US"/>
              </w:rPr>
            </w:pPr>
            <w:r w:rsidRPr="00D0717E">
              <w:rPr>
                <w:sz w:val="20"/>
                <w:szCs w:val="20"/>
                <w:lang w:eastAsia="en-US"/>
              </w:rPr>
              <w:t xml:space="preserve">Легковой автомобиль </w:t>
            </w:r>
          </w:p>
          <w:p w:rsidR="006B31F9" w:rsidRPr="00D0717E" w:rsidRDefault="006B31F9" w:rsidP="006B31F9">
            <w:pPr>
              <w:rPr>
                <w:sz w:val="20"/>
                <w:szCs w:val="20"/>
                <w:lang w:eastAsia="en-US"/>
              </w:rPr>
            </w:pPr>
            <w:r w:rsidRPr="00D0717E">
              <w:rPr>
                <w:sz w:val="20"/>
                <w:szCs w:val="20"/>
                <w:lang w:eastAsia="en-US"/>
              </w:rPr>
              <w:t>ВАЗ-21</w:t>
            </w: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20"/>
                <w:szCs w:val="20"/>
                <w:lang w:val="en-US" w:eastAsia="en-US"/>
              </w:rPr>
            </w:pPr>
            <w:r w:rsidRPr="00D0717E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6B31F9" w:rsidRPr="00D0717E" w:rsidTr="00E70883">
        <w:trPr>
          <w:trHeight w:val="444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F9" w:rsidRDefault="006B31F9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17E">
              <w:rPr>
                <w:sz w:val="20"/>
                <w:szCs w:val="20"/>
                <w:lang w:eastAsia="en-US"/>
              </w:rPr>
              <w:t>жилой дом</w:t>
            </w:r>
          </w:p>
          <w:p w:rsidR="006B31F9" w:rsidRPr="00D0717E" w:rsidRDefault="006B31F9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F9" w:rsidRPr="00D0717E" w:rsidRDefault="006B31F9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F9" w:rsidRPr="00D0717E" w:rsidRDefault="006B31F9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17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6B31F9" w:rsidRPr="00D0717E" w:rsidTr="00921998">
        <w:trPr>
          <w:trHeight w:val="706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F9" w:rsidRPr="00D0717E" w:rsidRDefault="006B31F9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в аренде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F9" w:rsidRDefault="006B31F9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F9" w:rsidRPr="00D0717E" w:rsidRDefault="006B31F9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6B31F9" w:rsidRPr="00D0717E" w:rsidTr="00036D27">
        <w:trPr>
          <w:trHeight w:val="435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F9" w:rsidRDefault="006B31F9" w:rsidP="0033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6B31F9">
              <w:rPr>
                <w:sz w:val="18"/>
                <w:szCs w:val="18"/>
                <w:lang w:eastAsia="en-US"/>
              </w:rPr>
              <w:t>общая доля в праве 1/158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F9" w:rsidRDefault="006B31F9" w:rsidP="00332A9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F9" w:rsidRDefault="006B31F9" w:rsidP="00332A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F9" w:rsidRPr="00D0717E" w:rsidRDefault="006B31F9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FC14F3" w:rsidRPr="00D0717E" w:rsidTr="00380987">
        <w:trPr>
          <w:trHeight w:val="285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F3" w:rsidRPr="00D0717E" w:rsidRDefault="00FC14F3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4F3" w:rsidRPr="00D0717E" w:rsidRDefault="00FC14F3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4F3" w:rsidRPr="00D0717E" w:rsidRDefault="00FC14F3" w:rsidP="00D0717E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71720,52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3" w:rsidRPr="00D0717E" w:rsidRDefault="00FC14F3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3" w:rsidRPr="00D0717E" w:rsidRDefault="00FC14F3" w:rsidP="00D0717E">
            <w:pPr>
              <w:rPr>
                <w:sz w:val="18"/>
                <w:szCs w:val="18"/>
                <w:lang w:eastAsia="en-US"/>
              </w:rPr>
            </w:pPr>
          </w:p>
          <w:p w:rsidR="00FC14F3" w:rsidRPr="00D0717E" w:rsidRDefault="00FC14F3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3" w:rsidRPr="00D0717E" w:rsidRDefault="00FC14F3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3" w:rsidRPr="00D0717E" w:rsidRDefault="00FC14F3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Россия</w:t>
            </w:r>
          </w:p>
          <w:p w:rsidR="00FC14F3" w:rsidRPr="00D0717E" w:rsidRDefault="00FC14F3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F3" w:rsidRDefault="00FC14F3" w:rsidP="0033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6B31F9">
              <w:rPr>
                <w:sz w:val="18"/>
                <w:szCs w:val="18"/>
                <w:lang w:eastAsia="en-US"/>
              </w:rPr>
              <w:t>общая доля в праве 1/158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F3" w:rsidRDefault="00FC14F3" w:rsidP="00332A9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F3" w:rsidRDefault="00FC14F3" w:rsidP="00332A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4F3" w:rsidRDefault="00FC14F3" w:rsidP="00332A9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FC14F3" w:rsidRDefault="00FC14F3" w:rsidP="00332A9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FC14F3" w:rsidRPr="00D0717E" w:rsidRDefault="00FC14F3" w:rsidP="00332A9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F3" w:rsidRPr="00D0717E" w:rsidRDefault="00FC14F3" w:rsidP="00D0717E">
            <w:pPr>
              <w:rPr>
                <w:sz w:val="20"/>
                <w:szCs w:val="20"/>
                <w:lang w:val="en-US" w:eastAsia="en-US"/>
              </w:rPr>
            </w:pPr>
            <w:r w:rsidRPr="00D0717E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FD4C81" w:rsidRPr="00D0717E" w:rsidTr="001319D0">
        <w:trPr>
          <w:trHeight w:val="461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bookmarkStart w:id="0" w:name="_GoBack" w:colFirst="7" w:colLast="7"/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Default="00FD4C81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Россия</w:t>
            </w:r>
          </w:p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FA6F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в аренде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C81" w:rsidRDefault="00FD4C81" w:rsidP="00FA6F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1245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FA6F9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bookmarkEnd w:id="0"/>
      <w:tr w:rsidR="00FD4C81" w:rsidRPr="00D0717E" w:rsidTr="00922E23">
        <w:trPr>
          <w:trHeight w:val="353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Default="00FD4C81" w:rsidP="0033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Default="00FD4C81" w:rsidP="00332A92">
            <w:pPr>
              <w:rPr>
                <w:sz w:val="18"/>
                <w:szCs w:val="18"/>
                <w:lang w:eastAsia="en-US"/>
              </w:rPr>
            </w:pPr>
            <w:r w:rsidRPr="006B31F9">
              <w:rPr>
                <w:sz w:val="18"/>
                <w:szCs w:val="18"/>
                <w:lang w:eastAsia="en-US"/>
              </w:rPr>
              <w:t>общая доля в праве 1/158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Default="00FD4C81" w:rsidP="00332A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332A9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FD4C81" w:rsidRPr="00D0717E" w:rsidTr="004940EF">
        <w:trPr>
          <w:trHeight w:val="315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FC14F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Абдуллина Арина Эдуардовна 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spacing w:before="120" w:line="240" w:lineRule="exact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Специалист второй </w:t>
            </w:r>
            <w:r w:rsidRPr="00D0717E">
              <w:rPr>
                <w:sz w:val="18"/>
                <w:szCs w:val="18"/>
                <w:lang w:eastAsia="en-US"/>
              </w:rPr>
              <w:lastRenderedPageBreak/>
              <w:t>категории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1826,03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332A9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17E">
              <w:rPr>
                <w:sz w:val="20"/>
                <w:szCs w:val="20"/>
                <w:lang w:eastAsia="en-US"/>
              </w:rPr>
              <w:t xml:space="preserve">земельный участок </w:t>
            </w:r>
            <w:r w:rsidRPr="00D0717E">
              <w:rPr>
                <w:sz w:val="18"/>
                <w:szCs w:val="18"/>
                <w:lang w:eastAsia="en-US"/>
              </w:rPr>
              <w:t>под ИЖС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332A9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332A9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17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val="en-US" w:eastAsia="en-US"/>
              </w:rPr>
            </w:pPr>
            <w:r w:rsidRPr="00D0717E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FD4C81" w:rsidRPr="00D0717E" w:rsidTr="004940EF">
        <w:trPr>
          <w:trHeight w:val="461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Default="00FD4C81" w:rsidP="00332A9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17E">
              <w:rPr>
                <w:sz w:val="20"/>
                <w:szCs w:val="20"/>
                <w:lang w:eastAsia="en-US"/>
              </w:rPr>
              <w:t>жилой дом</w:t>
            </w:r>
          </w:p>
          <w:p w:rsidR="00FD4C81" w:rsidRPr="00D0717E" w:rsidRDefault="00FD4C81" w:rsidP="00332A9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332A9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332A9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17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FD4C81" w:rsidRPr="00D0717E" w:rsidTr="003C3622">
        <w:trPr>
          <w:trHeight w:val="788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Default="00FD4C81" w:rsidP="00332A9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в аренде</w:t>
            </w:r>
          </w:p>
          <w:p w:rsidR="00FD4C81" w:rsidRPr="00D0717E" w:rsidRDefault="00FD4C81" w:rsidP="00332A9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Default="00FD4C81" w:rsidP="00332A9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332A9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FD4C81" w:rsidRPr="00D0717E" w:rsidTr="00991BD1">
        <w:trPr>
          <w:trHeight w:val="578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Default="00FD4C81" w:rsidP="00087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  <w:lang w:eastAsia="en-US"/>
              </w:rPr>
              <w:t>общая доля в праве 1/449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Default="00FD4C81" w:rsidP="000873C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Default="00FD4C81" w:rsidP="000873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FD4C81" w:rsidRPr="00D0717E" w:rsidTr="00AE6CBE">
        <w:trPr>
          <w:trHeight w:val="375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7E1986" w:rsidRDefault="00FD4C81" w:rsidP="00332A92">
            <w:pPr>
              <w:rPr>
                <w:b/>
                <w:sz w:val="16"/>
                <w:szCs w:val="16"/>
              </w:rPr>
            </w:pPr>
            <w:proofErr w:type="spellStart"/>
            <w:r w:rsidRPr="007E1986">
              <w:rPr>
                <w:b/>
                <w:sz w:val="16"/>
                <w:szCs w:val="16"/>
              </w:rPr>
              <w:t>Шарипова</w:t>
            </w:r>
            <w:proofErr w:type="spellEnd"/>
            <w:r w:rsidRPr="007E1986">
              <w:rPr>
                <w:b/>
                <w:sz w:val="16"/>
                <w:szCs w:val="16"/>
              </w:rPr>
              <w:t xml:space="preserve"> Лилия </w:t>
            </w:r>
            <w:proofErr w:type="spellStart"/>
            <w:r w:rsidRPr="007E1986">
              <w:rPr>
                <w:b/>
                <w:sz w:val="16"/>
                <w:szCs w:val="16"/>
              </w:rPr>
              <w:t>Хасамеддиновна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7E1986" w:rsidRDefault="00FD4C81" w:rsidP="00332A92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 xml:space="preserve">Специалист 2 категории               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7E1986" w:rsidRDefault="00FD4C81" w:rsidP="00332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39664,89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Общая долевая</w:t>
            </w: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332A9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1" w:rsidRDefault="00FD4C81" w:rsidP="00332A9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332A9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4B6C8C">
            <w:pPr>
              <w:rPr>
                <w:sz w:val="20"/>
                <w:szCs w:val="20"/>
                <w:lang w:eastAsia="en-US"/>
              </w:rPr>
            </w:pPr>
            <w:r w:rsidRPr="00D0717E">
              <w:rPr>
                <w:sz w:val="20"/>
                <w:szCs w:val="20"/>
                <w:lang w:eastAsia="en-US"/>
              </w:rPr>
              <w:t xml:space="preserve">Легковой автомобиль </w:t>
            </w:r>
          </w:p>
          <w:p w:rsidR="00FD4C81" w:rsidRPr="00D0717E" w:rsidRDefault="00FD4C81" w:rsidP="004B6C8C">
            <w:pPr>
              <w:rPr>
                <w:sz w:val="20"/>
                <w:szCs w:val="20"/>
                <w:lang w:val="en-US" w:eastAsia="en-US"/>
              </w:rPr>
            </w:pPr>
            <w:r w:rsidRPr="00D0717E">
              <w:rPr>
                <w:sz w:val="20"/>
                <w:szCs w:val="20"/>
                <w:lang w:eastAsia="en-US"/>
              </w:rPr>
              <w:t>ВАЗ-21</w:t>
            </w:r>
            <w:r>
              <w:rPr>
                <w:sz w:val="20"/>
                <w:szCs w:val="20"/>
                <w:lang w:eastAsia="en-US"/>
              </w:rPr>
              <w:t>114</w:t>
            </w:r>
          </w:p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val="en-US" w:eastAsia="en-US"/>
              </w:rPr>
            </w:pPr>
            <w:r w:rsidRPr="00D0717E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FD4C81" w:rsidRPr="00D0717E" w:rsidTr="00AE6CBE">
        <w:trPr>
          <w:trHeight w:val="300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Жилой дом</w:t>
            </w: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Общая долевая</w:t>
            </w: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FD4C81" w:rsidRPr="00D0717E" w:rsidTr="00DA763C">
        <w:trPr>
          <w:trHeight w:val="30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безработный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Общая долевая</w:t>
            </w: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val="en-US" w:eastAsia="en-US"/>
              </w:rPr>
            </w:pPr>
            <w:r w:rsidRPr="00D0717E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FD4C81" w:rsidRPr="00D0717E" w:rsidTr="00DA763C">
        <w:trPr>
          <w:trHeight w:val="600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Жилой дом</w:t>
            </w: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Общая долевая</w:t>
            </w: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FD4C81" w:rsidRPr="00D0717E" w:rsidTr="00DA763C">
        <w:trPr>
          <w:trHeight w:val="48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Общая долевая</w:t>
            </w: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val="en-US" w:eastAsia="en-US"/>
              </w:rPr>
            </w:pPr>
            <w:r w:rsidRPr="00D0717E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FD4C81" w:rsidRPr="00D0717E" w:rsidTr="004B6C8C">
        <w:trPr>
          <w:trHeight w:val="420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Общая долевая собственность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FD4C81" w:rsidRPr="00D0717E" w:rsidTr="001E316A">
        <w:trPr>
          <w:trHeight w:val="420"/>
        </w:trPr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Общая долевая</w:t>
            </w:r>
          </w:p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FD4C81" w:rsidRPr="00D0717E" w:rsidTr="004B6C8C">
        <w:trPr>
          <w:trHeight w:val="420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Общая долевая собственность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FD4C81" w:rsidRPr="00D0717E" w:rsidTr="00974F4D">
        <w:trPr>
          <w:trHeight w:val="420"/>
        </w:trPr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4B6C8C">
            <w:pPr>
              <w:rPr>
                <w:sz w:val="18"/>
                <w:szCs w:val="18"/>
                <w:lang w:eastAsia="en-US"/>
              </w:rPr>
            </w:pPr>
            <w:r w:rsidRPr="00D0717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FD4C81" w:rsidRPr="00D0717E" w:rsidTr="00974F4D">
        <w:trPr>
          <w:trHeight w:val="420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332A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1" w:rsidRPr="00D0717E" w:rsidRDefault="00FD4C81" w:rsidP="00D071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D0717E" w:rsidRDefault="00FD4C81" w:rsidP="00D0717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D0717E" w:rsidRPr="00D0717E" w:rsidRDefault="00D0717E" w:rsidP="00D0717E">
      <w:pPr>
        <w:ind w:firstLine="540"/>
        <w:jc w:val="both"/>
        <w:rPr>
          <w:sz w:val="20"/>
          <w:szCs w:val="20"/>
          <w:lang w:eastAsia="en-US"/>
        </w:rPr>
      </w:pPr>
    </w:p>
    <w:p w:rsidR="00D0717E" w:rsidRPr="00D0717E" w:rsidRDefault="00D0717E" w:rsidP="00D0717E">
      <w:pPr>
        <w:rPr>
          <w:sz w:val="20"/>
          <w:szCs w:val="20"/>
          <w:lang w:eastAsia="en-US"/>
        </w:rPr>
      </w:pPr>
      <w:r w:rsidRPr="00D0717E">
        <w:rPr>
          <w:sz w:val="20"/>
          <w:szCs w:val="20"/>
          <w:lang w:eastAsia="en-US"/>
        </w:rPr>
        <w:t xml:space="preserve">Управляющий делами                                                                                                                                                      </w:t>
      </w:r>
      <w:r w:rsidR="007F4FA8">
        <w:rPr>
          <w:sz w:val="20"/>
          <w:szCs w:val="20"/>
          <w:lang w:eastAsia="en-US"/>
        </w:rPr>
        <w:t xml:space="preserve">                </w:t>
      </w:r>
      <w:r w:rsidRPr="00D0717E">
        <w:rPr>
          <w:sz w:val="20"/>
          <w:szCs w:val="20"/>
          <w:lang w:eastAsia="en-US"/>
        </w:rPr>
        <w:t xml:space="preserve"> </w:t>
      </w:r>
      <w:r w:rsidR="004B6C8C">
        <w:rPr>
          <w:sz w:val="20"/>
          <w:szCs w:val="20"/>
          <w:lang w:eastAsia="en-US"/>
        </w:rPr>
        <w:t xml:space="preserve">Р.Р. </w:t>
      </w:r>
      <w:proofErr w:type="spellStart"/>
      <w:r w:rsidR="004B6C8C">
        <w:rPr>
          <w:sz w:val="20"/>
          <w:szCs w:val="20"/>
          <w:lang w:eastAsia="en-US"/>
        </w:rPr>
        <w:t>Галиуллина</w:t>
      </w:r>
      <w:proofErr w:type="spellEnd"/>
    </w:p>
    <w:p w:rsidR="00D0717E" w:rsidRDefault="00D0717E" w:rsidP="00967422">
      <w:pPr>
        <w:rPr>
          <w:sz w:val="16"/>
          <w:szCs w:val="16"/>
        </w:rPr>
      </w:pPr>
    </w:p>
    <w:sectPr w:rsidR="00D0717E" w:rsidSect="007E19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4F"/>
    <w:rsid w:val="0008773B"/>
    <w:rsid w:val="000A2483"/>
    <w:rsid w:val="00226F6B"/>
    <w:rsid w:val="002F77D5"/>
    <w:rsid w:val="0041054F"/>
    <w:rsid w:val="004B6C8C"/>
    <w:rsid w:val="00555111"/>
    <w:rsid w:val="006066B2"/>
    <w:rsid w:val="006B31F9"/>
    <w:rsid w:val="00734858"/>
    <w:rsid w:val="007E1986"/>
    <w:rsid w:val="007F4FA8"/>
    <w:rsid w:val="00967422"/>
    <w:rsid w:val="00A03B97"/>
    <w:rsid w:val="00A1010B"/>
    <w:rsid w:val="00AC18F9"/>
    <w:rsid w:val="00B639DA"/>
    <w:rsid w:val="00BD18B2"/>
    <w:rsid w:val="00D0717E"/>
    <w:rsid w:val="00DA763C"/>
    <w:rsid w:val="00FC14F3"/>
    <w:rsid w:val="00FD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E1986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D0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E1986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D0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E29DAE02F11D5C544259DF148266295F09CE0DE4ED59AA5BF1FFC90E5DA92D5BC0E929951F22BP7x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Миляуша Галиуллина</cp:lastModifiedBy>
  <cp:revision>14</cp:revision>
  <dcterms:created xsi:type="dcterms:W3CDTF">2015-05-13T03:19:00Z</dcterms:created>
  <dcterms:modified xsi:type="dcterms:W3CDTF">2016-05-03T16:19:00Z</dcterms:modified>
</cp:coreProperties>
</file>