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6" w:rsidRDefault="009B2BF6" w:rsidP="000A2483">
      <w:pPr>
        <w:jc w:val="center"/>
        <w:rPr>
          <w:b/>
        </w:rPr>
      </w:pPr>
    </w:p>
    <w:p w:rsidR="0070467D" w:rsidRDefault="009B2BF6" w:rsidP="0070467D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</w:t>
      </w:r>
      <w:r w:rsidR="0042570F">
        <w:rPr>
          <w:b/>
          <w:bCs/>
        </w:rPr>
        <w:t>муниципальных служащих а</w:t>
      </w:r>
      <w:r w:rsidRPr="00555111">
        <w:rPr>
          <w:b/>
          <w:bCs/>
        </w:rPr>
        <w:t xml:space="preserve">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</w:t>
      </w:r>
      <w:r w:rsidR="0042570F">
        <w:rPr>
          <w:b/>
          <w:bCs/>
        </w:rPr>
        <w:t xml:space="preserve"> расходах, </w:t>
      </w:r>
      <w:r w:rsidRPr="00555111">
        <w:rPr>
          <w:b/>
          <w:bCs/>
        </w:rPr>
        <w:t>об имуществе и обязательствах имущественного характера своих супруг</w:t>
      </w:r>
      <w:r w:rsidR="0070467D">
        <w:rPr>
          <w:b/>
          <w:bCs/>
        </w:rPr>
        <w:t>ов</w:t>
      </w:r>
    </w:p>
    <w:p w:rsidR="009B2BF6" w:rsidRPr="00555111" w:rsidRDefault="009B2BF6" w:rsidP="0070467D">
      <w:pPr>
        <w:jc w:val="center"/>
        <w:rPr>
          <w:b/>
          <w:bCs/>
        </w:rPr>
      </w:pPr>
      <w:r w:rsidRPr="00555111">
        <w:rPr>
          <w:b/>
          <w:bCs/>
        </w:rPr>
        <w:t xml:space="preserve"> </w:t>
      </w:r>
      <w:r w:rsidR="0070467D">
        <w:rPr>
          <w:b/>
          <w:bCs/>
        </w:rPr>
        <w:t xml:space="preserve">и </w:t>
      </w:r>
      <w:r w:rsidRPr="00555111">
        <w:rPr>
          <w:b/>
          <w:bCs/>
        </w:rPr>
        <w:t>несовершеннолетних детей за период с 01 января 20</w:t>
      </w:r>
      <w:r w:rsidR="00D7520F">
        <w:rPr>
          <w:b/>
          <w:bCs/>
        </w:rPr>
        <w:t>20</w:t>
      </w:r>
      <w:r w:rsidR="00997910">
        <w:rPr>
          <w:b/>
          <w:bCs/>
        </w:rPr>
        <w:t xml:space="preserve"> </w:t>
      </w:r>
      <w:r w:rsidRPr="00555111">
        <w:rPr>
          <w:b/>
          <w:bCs/>
        </w:rPr>
        <w:t>года по 31 декабря 20</w:t>
      </w:r>
      <w:r w:rsidR="00D7520F">
        <w:rPr>
          <w:b/>
          <w:bCs/>
        </w:rPr>
        <w:t>20</w:t>
      </w:r>
      <w:r w:rsidRPr="00555111">
        <w:rPr>
          <w:b/>
          <w:bCs/>
        </w:rPr>
        <w:t xml:space="preserve"> года</w:t>
      </w:r>
    </w:p>
    <w:p w:rsidR="009B2BF6" w:rsidRPr="00D0717E" w:rsidRDefault="009B2BF6" w:rsidP="00D0717E">
      <w:pPr>
        <w:rPr>
          <w:b/>
          <w:i/>
          <w:lang w:eastAsia="en-US"/>
        </w:rPr>
      </w:pPr>
    </w:p>
    <w:tbl>
      <w:tblPr>
        <w:tblW w:w="15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334"/>
        <w:gridCol w:w="1389"/>
        <w:gridCol w:w="1189"/>
        <w:gridCol w:w="1471"/>
        <w:gridCol w:w="1071"/>
        <w:gridCol w:w="988"/>
        <w:gridCol w:w="1276"/>
        <w:gridCol w:w="850"/>
        <w:gridCol w:w="1134"/>
        <w:gridCol w:w="1510"/>
        <w:gridCol w:w="1318"/>
      </w:tblGrid>
      <w:tr w:rsidR="009B2BF6" w:rsidRPr="00D0717E" w:rsidTr="00B03D7C">
        <w:tc>
          <w:tcPr>
            <w:tcW w:w="1890" w:type="dxa"/>
            <w:vMerge w:val="restart"/>
            <w:tcBorders>
              <w:bottom w:val="nil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334" w:type="dxa"/>
            <w:vMerge w:val="restart"/>
            <w:tcBorders>
              <w:bottom w:val="nil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9B2BF6" w:rsidRPr="00B03D7C" w:rsidRDefault="0042570F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9B2BF6" w:rsidRPr="00B03D7C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4719" w:type="dxa"/>
            <w:gridSpan w:val="4"/>
            <w:tcBorders>
              <w:bottom w:val="single" w:sz="4" w:space="0" w:color="auto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03D7C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03D7C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B03D7C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</w:tcPr>
          <w:p w:rsidR="009B2BF6" w:rsidRPr="00B03D7C" w:rsidRDefault="009B2BF6" w:rsidP="006E4B80">
            <w:pPr>
              <w:spacing w:before="120"/>
              <w:rPr>
                <w:sz w:val="16"/>
                <w:szCs w:val="16"/>
                <w:lang w:eastAsia="en-US"/>
              </w:rPr>
            </w:pPr>
            <w:r w:rsidRPr="00B03D7C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tcBorders>
              <w:bottom w:val="nil"/>
            </w:tcBorders>
          </w:tcPr>
          <w:p w:rsidR="009B2BF6" w:rsidRPr="00B03D7C" w:rsidRDefault="009B2BF6" w:rsidP="0042570F">
            <w:pPr>
              <w:spacing w:before="120"/>
              <w:rPr>
                <w:sz w:val="16"/>
                <w:szCs w:val="16"/>
                <w:lang w:eastAsia="en-US"/>
              </w:rPr>
            </w:pPr>
            <w:r w:rsidRPr="00B03D7C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BF6" w:rsidRPr="00D0717E" w:rsidTr="00B03D7C">
        <w:tc>
          <w:tcPr>
            <w:tcW w:w="1890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(кв</w:t>
            </w:r>
            <w:proofErr w:type="gramStart"/>
            <w:r w:rsidRPr="006E4B8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4B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площадь</w:t>
            </w:r>
            <w:bookmarkStart w:id="0" w:name="_GoBack"/>
            <w:bookmarkEnd w:id="0"/>
            <w:r w:rsidRPr="006E4B80">
              <w:rPr>
                <w:sz w:val="20"/>
                <w:szCs w:val="20"/>
                <w:lang w:eastAsia="en-US"/>
              </w:rPr>
              <w:t xml:space="preserve"> (кв</w:t>
            </w:r>
            <w:proofErr w:type="gramStart"/>
            <w:r w:rsidRPr="006E4B8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510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212"/>
        </w:trPr>
        <w:tc>
          <w:tcPr>
            <w:tcW w:w="1890" w:type="dxa"/>
            <w:vMerge w:val="restart"/>
            <w:vAlign w:val="center"/>
          </w:tcPr>
          <w:p w:rsid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Куснияров</w:t>
            </w:r>
            <w:proofErr w:type="spellEnd"/>
          </w:p>
          <w:p w:rsidR="009B2BF6" w:rsidRPr="00C1613A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Тимерзян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Шаримзянович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389" w:type="dxa"/>
            <w:vMerge w:val="restart"/>
            <w:vAlign w:val="center"/>
          </w:tcPr>
          <w:p w:rsidR="009B2BF6" w:rsidRPr="006E4B80" w:rsidRDefault="00D7520F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1282000,31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2F19E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10676</w:t>
            </w:r>
            <w:r w:rsidR="00A44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784F28" w:rsidRDefault="00D7520F" w:rsidP="00496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ARKANA</w:t>
            </w:r>
            <w:r w:rsidR="00784F28">
              <w:rPr>
                <w:sz w:val="18"/>
                <w:szCs w:val="18"/>
              </w:rPr>
              <w:t>,</w:t>
            </w:r>
            <w:r w:rsidR="00784F28">
              <w:rPr>
                <w:sz w:val="18"/>
                <w:szCs w:val="18"/>
                <w:lang w:val="en-US"/>
              </w:rPr>
              <w:t>2019</w:t>
            </w:r>
            <w:r w:rsidR="00784F28">
              <w:rPr>
                <w:sz w:val="18"/>
                <w:szCs w:val="18"/>
              </w:rPr>
              <w:t>г.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557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</w:rPr>
              <w:t>автоприцеп КМЗ-838400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8"/>
                  <w:szCs w:val="18"/>
                </w:rPr>
                <w:t>2009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B03D7C">
        <w:trPr>
          <w:trHeight w:val="509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71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  <w:r w:rsidR="00A441C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603"/>
        </w:trPr>
        <w:tc>
          <w:tcPr>
            <w:tcW w:w="189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34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9B2BF6" w:rsidRPr="006E4B80" w:rsidRDefault="00743734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206144,66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71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9B2BF6" w:rsidRPr="006E4B80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B03D7C">
        <w:trPr>
          <w:trHeight w:val="981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Жилой дом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881"/>
        </w:trPr>
        <w:tc>
          <w:tcPr>
            <w:tcW w:w="1890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Гафиуллина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Лиана Федоровна</w:t>
            </w:r>
          </w:p>
        </w:tc>
        <w:tc>
          <w:tcPr>
            <w:tcW w:w="1334" w:type="dxa"/>
            <w:vMerge w:val="restart"/>
            <w:vAlign w:val="center"/>
          </w:tcPr>
          <w:p w:rsidR="009B2BF6" w:rsidRPr="006E4B80" w:rsidRDefault="00A96A6C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Управляющий делами АСП</w:t>
            </w:r>
          </w:p>
        </w:tc>
        <w:tc>
          <w:tcPr>
            <w:tcW w:w="1389" w:type="dxa"/>
            <w:vMerge w:val="restart"/>
            <w:vAlign w:val="center"/>
          </w:tcPr>
          <w:p w:rsidR="009B2BF6" w:rsidRPr="006E4B80" w:rsidRDefault="00821F78" w:rsidP="00A441CC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441873,61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  <w:r w:rsidR="008978BB">
              <w:rPr>
                <w:sz w:val="18"/>
                <w:szCs w:val="18"/>
                <w:lang w:eastAsia="en-US"/>
              </w:rPr>
              <w:t>,0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9B2BF6" w:rsidRPr="00A441CC" w:rsidRDefault="00A441C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СУЗУКИ </w:t>
            </w:r>
            <w:r>
              <w:rPr>
                <w:sz w:val="18"/>
                <w:szCs w:val="18"/>
                <w:lang w:val="en-US" w:eastAsia="en-US"/>
              </w:rPr>
              <w:t>JIMNY</w:t>
            </w:r>
            <w:r>
              <w:rPr>
                <w:sz w:val="18"/>
                <w:szCs w:val="18"/>
                <w:lang w:eastAsia="en-US"/>
              </w:rPr>
              <w:t>, 2011г.</w:t>
            </w:r>
          </w:p>
        </w:tc>
        <w:tc>
          <w:tcPr>
            <w:tcW w:w="1318" w:type="dxa"/>
            <w:vMerge w:val="restart"/>
            <w:vAlign w:val="center"/>
          </w:tcPr>
          <w:p w:rsidR="009B2BF6" w:rsidRPr="00A441CC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A441C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B03D7C">
        <w:trPr>
          <w:trHeight w:val="704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1069"/>
        </w:trPr>
        <w:tc>
          <w:tcPr>
            <w:tcW w:w="189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3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B2BF6" w:rsidRPr="006E4B80" w:rsidRDefault="00821F78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286832,61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3E6D9E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  <w:r w:rsidRPr="00DF56CA">
              <w:rPr>
                <w:sz w:val="18"/>
                <w:szCs w:val="18"/>
                <w:lang w:eastAsia="en-US"/>
              </w:rPr>
              <w:t>ицубиси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ASX</w:t>
            </w:r>
            <w:r w:rsidRPr="003E6D9E">
              <w:rPr>
                <w:sz w:val="18"/>
                <w:szCs w:val="18"/>
                <w:lang w:eastAsia="en-US"/>
              </w:rPr>
              <w:t>-1.6</w:t>
            </w:r>
            <w:r w:rsidRPr="0049640F">
              <w:rPr>
                <w:sz w:val="18"/>
                <w:szCs w:val="18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640F">
                <w:rPr>
                  <w:sz w:val="18"/>
                  <w:szCs w:val="18"/>
                  <w:lang w:eastAsia="en-US"/>
                </w:rPr>
                <w:t xml:space="preserve">2010 </w:t>
              </w:r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8" w:type="dxa"/>
            <w:vAlign w:val="center"/>
          </w:tcPr>
          <w:p w:rsidR="009B2BF6" w:rsidRPr="003E6D9E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3E6D9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B03D7C">
        <w:trPr>
          <w:trHeight w:val="1132"/>
        </w:trPr>
        <w:tc>
          <w:tcPr>
            <w:tcW w:w="189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3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B2BF6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9B2BF6" w:rsidRPr="0042570F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7F94" w:rsidRPr="00D0717E" w:rsidTr="00B03D7C">
        <w:trPr>
          <w:trHeight w:val="315"/>
        </w:trPr>
        <w:tc>
          <w:tcPr>
            <w:tcW w:w="1890" w:type="dxa"/>
            <w:vMerge w:val="restart"/>
            <w:vAlign w:val="center"/>
          </w:tcPr>
          <w:p w:rsidR="00347F94" w:rsidRPr="00C1613A" w:rsidRDefault="00347F94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613A">
              <w:rPr>
                <w:b/>
                <w:sz w:val="20"/>
                <w:szCs w:val="20"/>
                <w:lang w:eastAsia="en-US"/>
              </w:rPr>
              <w:t>Воронцова Арина Эдуардовна</w:t>
            </w:r>
          </w:p>
          <w:p w:rsidR="00347F94" w:rsidRDefault="00347F94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47F94" w:rsidRPr="00423BE7" w:rsidRDefault="00347F94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347F94" w:rsidRPr="006E4B80" w:rsidRDefault="00347F94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первой</w:t>
            </w:r>
            <w:r w:rsidRPr="006E4B80">
              <w:rPr>
                <w:sz w:val="18"/>
                <w:szCs w:val="18"/>
                <w:lang w:eastAsia="en-US"/>
              </w:rPr>
              <w:t xml:space="preserve"> 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347F94" w:rsidRPr="006E4B80" w:rsidRDefault="00821F78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30580,75</w:t>
            </w:r>
          </w:p>
        </w:tc>
        <w:tc>
          <w:tcPr>
            <w:tcW w:w="1189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7F94" w:rsidRPr="00800EE6" w:rsidRDefault="00347F94" w:rsidP="002F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1134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347F94" w:rsidRPr="00D0717E" w:rsidTr="00B03D7C">
        <w:trPr>
          <w:trHeight w:val="750"/>
        </w:trPr>
        <w:tc>
          <w:tcPr>
            <w:tcW w:w="1890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1134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  <w:p w:rsidR="00347F94" w:rsidRPr="00800EE6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47F94" w:rsidRPr="00800EE6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347F94" w:rsidRPr="00D0717E" w:rsidTr="00B03D7C">
        <w:trPr>
          <w:trHeight w:val="513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1541"/>
        </w:trPr>
        <w:tc>
          <w:tcPr>
            <w:tcW w:w="1890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34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496990,63</w:t>
            </w:r>
          </w:p>
        </w:tc>
        <w:tc>
          <w:tcPr>
            <w:tcW w:w="1189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03D7C" w:rsidRPr="006E4B80" w:rsidRDefault="00B03D7C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134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80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217230, ЛАДА ПРИОРА,2008 г.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347F94" w:rsidRDefault="00B03D7C" w:rsidP="00791E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684"/>
        </w:trPr>
        <w:tc>
          <w:tcPr>
            <w:tcW w:w="1890" w:type="dxa"/>
            <w:vMerge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</w:tcPr>
          <w:p w:rsidR="00B03D7C" w:rsidRPr="006E4B80" w:rsidRDefault="00B03D7C" w:rsidP="00791E5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8B3441" w:rsidRPr="00D0717E" w:rsidTr="00B03D7C">
        <w:trPr>
          <w:trHeight w:val="566"/>
        </w:trPr>
        <w:tc>
          <w:tcPr>
            <w:tcW w:w="1890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1134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8B3441" w:rsidRPr="006E4B80" w:rsidRDefault="008B3441" w:rsidP="005A769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B3441" w:rsidRPr="00D0717E" w:rsidTr="00B03D7C">
        <w:trPr>
          <w:trHeight w:val="419"/>
        </w:trPr>
        <w:tc>
          <w:tcPr>
            <w:tcW w:w="189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1134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  <w:p w:rsidR="008B3441" w:rsidRPr="00800EE6" w:rsidRDefault="008B344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B3441" w:rsidRPr="00800EE6" w:rsidRDefault="008B344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8B3441" w:rsidRPr="006E4B80" w:rsidRDefault="008B3441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8B3441" w:rsidRPr="00D0717E" w:rsidTr="00B03D7C">
        <w:trPr>
          <w:trHeight w:val="474"/>
        </w:trPr>
        <w:tc>
          <w:tcPr>
            <w:tcW w:w="189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134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8B3441" w:rsidRPr="006E4B80" w:rsidRDefault="008B3441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B03D7C">
        <w:trPr>
          <w:trHeight w:val="435"/>
        </w:trPr>
        <w:tc>
          <w:tcPr>
            <w:tcW w:w="1890" w:type="dxa"/>
            <w:vMerge w:val="restart"/>
            <w:vAlign w:val="center"/>
          </w:tcPr>
          <w:p w:rsidR="00997910" w:rsidRPr="00C1613A" w:rsidRDefault="00997910" w:rsidP="00A44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Сайфиева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b/>
                <w:sz w:val="20"/>
                <w:szCs w:val="20"/>
              </w:rPr>
              <w:t>Аверьяновна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106276" w:rsidRDefault="00997910" w:rsidP="00106276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 xml:space="preserve">Специалист </w:t>
            </w:r>
          </w:p>
          <w:p w:rsidR="00106276" w:rsidRDefault="00106276" w:rsidP="0010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</w:t>
            </w:r>
          </w:p>
          <w:p w:rsidR="00997910" w:rsidRPr="006E4B80" w:rsidRDefault="00997910" w:rsidP="00106276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>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997910" w:rsidRPr="006E4B80" w:rsidRDefault="00821F78" w:rsidP="00A44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352867,30</w:t>
            </w:r>
          </w:p>
        </w:tc>
        <w:tc>
          <w:tcPr>
            <w:tcW w:w="1189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97910" w:rsidRPr="006E4B8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997910" w:rsidRPr="006E4B80" w:rsidRDefault="00997910" w:rsidP="00997910">
            <w:pPr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B03D7C">
        <w:trPr>
          <w:trHeight w:val="300"/>
        </w:trPr>
        <w:tc>
          <w:tcPr>
            <w:tcW w:w="189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B03D7C">
        <w:trPr>
          <w:trHeight w:val="480"/>
        </w:trPr>
        <w:tc>
          <w:tcPr>
            <w:tcW w:w="189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B03D7C">
        <w:trPr>
          <w:trHeight w:val="420"/>
        </w:trPr>
        <w:tc>
          <w:tcPr>
            <w:tcW w:w="189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666"/>
        </w:trPr>
        <w:tc>
          <w:tcPr>
            <w:tcW w:w="1890" w:type="dxa"/>
            <w:vMerge w:val="restart"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96A6C">
              <w:rPr>
                <w:b/>
                <w:sz w:val="18"/>
                <w:szCs w:val="18"/>
                <w:lang w:eastAsia="en-US"/>
              </w:rPr>
              <w:t>Амерханова</w:t>
            </w:r>
            <w:proofErr w:type="spellEnd"/>
            <w:r w:rsidRPr="00A96A6C">
              <w:rPr>
                <w:b/>
                <w:sz w:val="18"/>
                <w:szCs w:val="18"/>
                <w:lang w:eastAsia="en-US"/>
              </w:rPr>
              <w:t xml:space="preserve"> Ирина </w:t>
            </w:r>
          </w:p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A96A6C">
              <w:rPr>
                <w:b/>
                <w:sz w:val="18"/>
                <w:szCs w:val="18"/>
                <w:lang w:eastAsia="en-US"/>
              </w:rPr>
              <w:t>Анатольевна</w:t>
            </w:r>
          </w:p>
        </w:tc>
        <w:tc>
          <w:tcPr>
            <w:tcW w:w="1334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273224,13</w:t>
            </w:r>
          </w:p>
        </w:tc>
        <w:tc>
          <w:tcPr>
            <w:tcW w:w="1189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3481,0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B03D7C" w:rsidRPr="00FB2C71" w:rsidRDefault="00B03D7C" w:rsidP="00FB2C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HYNDAI</w:t>
            </w:r>
            <w:r w:rsidRPr="00FB2C7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GRETA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8266C8">
              <w:rPr>
                <w:sz w:val="20"/>
                <w:szCs w:val="20"/>
                <w:lang w:eastAsia="en-US"/>
              </w:rPr>
              <w:t>2018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849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126,8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Зарипова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Эдита Арсениевна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8266C8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 xml:space="preserve">Специалист </w:t>
            </w:r>
          </w:p>
          <w:p w:rsidR="00B03D7C" w:rsidRDefault="00B03D7C" w:rsidP="0082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</w:t>
            </w:r>
          </w:p>
          <w:p w:rsidR="00B03D7C" w:rsidRDefault="00B03D7C" w:rsidP="008266C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</w:rPr>
              <w:t>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145644,80</w:t>
            </w: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821F78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 w:eastAsia="en-US"/>
              </w:rPr>
              <w:t>LADA</w:t>
            </w:r>
            <w:r w:rsidRPr="00821F7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GRANTA</w:t>
            </w:r>
            <w:r>
              <w:rPr>
                <w:sz w:val="20"/>
                <w:szCs w:val="20"/>
                <w:lang w:eastAsia="en-US"/>
              </w:rPr>
              <w:t xml:space="preserve"> 219010, </w:t>
            </w:r>
            <w:r w:rsidRPr="00821F78">
              <w:rPr>
                <w:sz w:val="20"/>
                <w:szCs w:val="20"/>
                <w:lang w:eastAsia="en-US"/>
              </w:rPr>
              <w:t>2019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821F78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821F7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456194,02</w:t>
            </w: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DF0E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F0E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DF0E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F0ED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2BF6" w:rsidRDefault="009B2BF6" w:rsidP="0042570F">
      <w:pPr>
        <w:rPr>
          <w:sz w:val="16"/>
          <w:szCs w:val="16"/>
        </w:rPr>
      </w:pPr>
    </w:p>
    <w:sectPr w:rsidR="009B2BF6" w:rsidSect="00A44C3E">
      <w:pgSz w:w="16838" w:h="11906" w:orient="landscape"/>
      <w:pgMar w:top="426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4F"/>
    <w:rsid w:val="00053F84"/>
    <w:rsid w:val="00086FE3"/>
    <w:rsid w:val="000873C0"/>
    <w:rsid w:val="0008773B"/>
    <w:rsid w:val="000A2483"/>
    <w:rsid w:val="00102942"/>
    <w:rsid w:val="00106276"/>
    <w:rsid w:val="00145D83"/>
    <w:rsid w:val="00226F6B"/>
    <w:rsid w:val="002F19E4"/>
    <w:rsid w:val="002F77D5"/>
    <w:rsid w:val="00301287"/>
    <w:rsid w:val="00332A92"/>
    <w:rsid w:val="00347F94"/>
    <w:rsid w:val="00380EED"/>
    <w:rsid w:val="003E6D9E"/>
    <w:rsid w:val="0041054F"/>
    <w:rsid w:val="00423BE7"/>
    <w:rsid w:val="0042570F"/>
    <w:rsid w:val="004618C3"/>
    <w:rsid w:val="0049640F"/>
    <w:rsid w:val="004B6C8C"/>
    <w:rsid w:val="00555111"/>
    <w:rsid w:val="005A769F"/>
    <w:rsid w:val="005C5155"/>
    <w:rsid w:val="006066B2"/>
    <w:rsid w:val="006366C0"/>
    <w:rsid w:val="006B31F9"/>
    <w:rsid w:val="006E4B80"/>
    <w:rsid w:val="0070467D"/>
    <w:rsid w:val="00734858"/>
    <w:rsid w:val="0074086C"/>
    <w:rsid w:val="00743734"/>
    <w:rsid w:val="00763FD8"/>
    <w:rsid w:val="00784F28"/>
    <w:rsid w:val="00791E5F"/>
    <w:rsid w:val="007E1986"/>
    <w:rsid w:val="007F4FA8"/>
    <w:rsid w:val="00800EE6"/>
    <w:rsid w:val="00811836"/>
    <w:rsid w:val="00821F78"/>
    <w:rsid w:val="008266C8"/>
    <w:rsid w:val="00846311"/>
    <w:rsid w:val="008978BB"/>
    <w:rsid w:val="008B3441"/>
    <w:rsid w:val="00967422"/>
    <w:rsid w:val="00997910"/>
    <w:rsid w:val="009B2BF6"/>
    <w:rsid w:val="009C02AE"/>
    <w:rsid w:val="009D0994"/>
    <w:rsid w:val="009F042D"/>
    <w:rsid w:val="00A03B97"/>
    <w:rsid w:val="00A1010B"/>
    <w:rsid w:val="00A441CC"/>
    <w:rsid w:val="00A44C3E"/>
    <w:rsid w:val="00A96A6C"/>
    <w:rsid w:val="00AC18F9"/>
    <w:rsid w:val="00AE4CD2"/>
    <w:rsid w:val="00B03D7C"/>
    <w:rsid w:val="00B0681B"/>
    <w:rsid w:val="00B17DC8"/>
    <w:rsid w:val="00B25C23"/>
    <w:rsid w:val="00B639DA"/>
    <w:rsid w:val="00BD18B2"/>
    <w:rsid w:val="00BE1365"/>
    <w:rsid w:val="00BF1C1F"/>
    <w:rsid w:val="00C03041"/>
    <w:rsid w:val="00C1613A"/>
    <w:rsid w:val="00D0717E"/>
    <w:rsid w:val="00D17830"/>
    <w:rsid w:val="00D7520F"/>
    <w:rsid w:val="00DA763C"/>
    <w:rsid w:val="00DB14A4"/>
    <w:rsid w:val="00DB2FF2"/>
    <w:rsid w:val="00DB7C3E"/>
    <w:rsid w:val="00DD209A"/>
    <w:rsid w:val="00DF56CA"/>
    <w:rsid w:val="00E8715F"/>
    <w:rsid w:val="00F92C74"/>
    <w:rsid w:val="00FB2C71"/>
    <w:rsid w:val="00FC14F3"/>
    <w:rsid w:val="00FD4C81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7E198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D0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6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30</cp:revision>
  <cp:lastPrinted>2021-04-29T02:53:00Z</cp:lastPrinted>
  <dcterms:created xsi:type="dcterms:W3CDTF">2015-05-13T03:19:00Z</dcterms:created>
  <dcterms:modified xsi:type="dcterms:W3CDTF">2021-04-29T04:02:00Z</dcterms:modified>
</cp:coreProperties>
</file>