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F6" w:rsidRDefault="009B2BF6" w:rsidP="000A2483">
      <w:pPr>
        <w:jc w:val="center"/>
        <w:rPr>
          <w:b/>
        </w:rPr>
      </w:pPr>
    </w:p>
    <w:p w:rsidR="0070467D" w:rsidRDefault="009B2BF6" w:rsidP="0070467D">
      <w:pPr>
        <w:jc w:val="center"/>
        <w:rPr>
          <w:b/>
          <w:bCs/>
        </w:rPr>
      </w:pPr>
      <w:r w:rsidRPr="00555111">
        <w:rPr>
          <w:b/>
          <w:bCs/>
          <w:lang w:val="en-US"/>
        </w:rPr>
        <w:t>C</w:t>
      </w:r>
      <w:r w:rsidRPr="00555111">
        <w:rPr>
          <w:b/>
          <w:bCs/>
        </w:rPr>
        <w:t xml:space="preserve">ведения о   доходах, расходах, об имуществе и обязательствах имущественного характера </w:t>
      </w:r>
      <w:r w:rsidR="0042570F">
        <w:rPr>
          <w:b/>
          <w:bCs/>
        </w:rPr>
        <w:t>муниципальных служащих а</w:t>
      </w:r>
      <w:r w:rsidRPr="00555111">
        <w:rPr>
          <w:b/>
          <w:bCs/>
        </w:rPr>
        <w:t xml:space="preserve">дминистрации сельского поселения </w:t>
      </w:r>
      <w:proofErr w:type="spellStart"/>
      <w:r w:rsidRPr="00555111">
        <w:rPr>
          <w:b/>
          <w:bCs/>
        </w:rPr>
        <w:t>Сандугачевский</w:t>
      </w:r>
      <w:proofErr w:type="spellEnd"/>
      <w:r w:rsidRPr="00555111">
        <w:rPr>
          <w:b/>
          <w:bCs/>
        </w:rPr>
        <w:t xml:space="preserve"> сельсовет муниципального района </w:t>
      </w:r>
      <w:proofErr w:type="spellStart"/>
      <w:r w:rsidRPr="00555111">
        <w:rPr>
          <w:b/>
          <w:bCs/>
        </w:rPr>
        <w:t>Янаульский</w:t>
      </w:r>
      <w:proofErr w:type="spellEnd"/>
      <w:r w:rsidRPr="00555111">
        <w:rPr>
          <w:b/>
          <w:bCs/>
        </w:rPr>
        <w:t xml:space="preserve"> район Республики Башкортостан, а также сведений о доходах, </w:t>
      </w:r>
      <w:r w:rsidR="0042570F">
        <w:rPr>
          <w:b/>
          <w:bCs/>
        </w:rPr>
        <w:t xml:space="preserve"> расходах, </w:t>
      </w:r>
      <w:r w:rsidRPr="00555111">
        <w:rPr>
          <w:b/>
          <w:bCs/>
        </w:rPr>
        <w:t>об имуществе и обязательствах имущественного характера своих супруг</w:t>
      </w:r>
      <w:r w:rsidR="0070467D">
        <w:rPr>
          <w:b/>
          <w:bCs/>
        </w:rPr>
        <w:t>ов</w:t>
      </w:r>
    </w:p>
    <w:p w:rsidR="009B2BF6" w:rsidRPr="00555111" w:rsidRDefault="009B2BF6" w:rsidP="0070467D">
      <w:pPr>
        <w:jc w:val="center"/>
        <w:rPr>
          <w:b/>
          <w:bCs/>
        </w:rPr>
      </w:pPr>
      <w:r w:rsidRPr="00555111">
        <w:rPr>
          <w:b/>
          <w:bCs/>
        </w:rPr>
        <w:t xml:space="preserve"> </w:t>
      </w:r>
      <w:r w:rsidR="0070467D">
        <w:rPr>
          <w:b/>
          <w:bCs/>
        </w:rPr>
        <w:t xml:space="preserve">и </w:t>
      </w:r>
      <w:r w:rsidRPr="00555111">
        <w:rPr>
          <w:b/>
          <w:bCs/>
        </w:rPr>
        <w:t>несовершеннолетних детей за период с 01 января 20</w:t>
      </w:r>
      <w:r w:rsidR="00D7520F">
        <w:rPr>
          <w:b/>
          <w:bCs/>
        </w:rPr>
        <w:t>2</w:t>
      </w:r>
      <w:r w:rsidR="00F65B25">
        <w:rPr>
          <w:b/>
          <w:bCs/>
        </w:rPr>
        <w:t>1</w:t>
      </w:r>
      <w:r w:rsidR="00997910">
        <w:rPr>
          <w:b/>
          <w:bCs/>
        </w:rPr>
        <w:t xml:space="preserve"> </w:t>
      </w:r>
      <w:r w:rsidRPr="00555111">
        <w:rPr>
          <w:b/>
          <w:bCs/>
        </w:rPr>
        <w:t>года по 31 декабря 20</w:t>
      </w:r>
      <w:r w:rsidR="00D7520F">
        <w:rPr>
          <w:b/>
          <w:bCs/>
        </w:rPr>
        <w:t>2</w:t>
      </w:r>
      <w:r w:rsidR="00F65B25">
        <w:rPr>
          <w:b/>
          <w:bCs/>
        </w:rPr>
        <w:t>1</w:t>
      </w:r>
      <w:r w:rsidRPr="00555111">
        <w:rPr>
          <w:b/>
          <w:bCs/>
        </w:rPr>
        <w:t xml:space="preserve"> года</w:t>
      </w:r>
    </w:p>
    <w:p w:rsidR="009B2BF6" w:rsidRPr="00D0717E" w:rsidRDefault="009B2BF6" w:rsidP="00D0717E">
      <w:pPr>
        <w:rPr>
          <w:b/>
          <w:i/>
          <w:lang w:eastAsia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200"/>
        <w:gridCol w:w="1449"/>
        <w:gridCol w:w="1210"/>
        <w:gridCol w:w="1321"/>
        <w:gridCol w:w="969"/>
        <w:gridCol w:w="1181"/>
        <w:gridCol w:w="1321"/>
        <w:gridCol w:w="870"/>
        <w:gridCol w:w="1288"/>
        <w:gridCol w:w="1355"/>
        <w:gridCol w:w="1186"/>
      </w:tblGrid>
      <w:tr w:rsidR="009B2BF6" w:rsidRPr="00D0717E" w:rsidTr="00F97D5F">
        <w:tc>
          <w:tcPr>
            <w:tcW w:w="0" w:type="auto"/>
            <w:vMerge w:val="restart"/>
            <w:tcBorders>
              <w:bottom w:val="nil"/>
            </w:tcBorders>
          </w:tcPr>
          <w:p w:rsidR="009B2BF6" w:rsidRPr="00B03D7C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 xml:space="preserve">Фамилия, имя, отчество муниципального служащего </w:t>
            </w:r>
          </w:p>
          <w:p w:rsidR="009B2BF6" w:rsidRPr="00B03D7C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>(члены семьи без указания Ф.И.О.)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9B2BF6" w:rsidRPr="00B03D7C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9B2BF6" w:rsidRPr="00B03D7C" w:rsidRDefault="0042570F" w:rsidP="006E4B80">
            <w:pPr>
              <w:spacing w:before="120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>Декларированный годовой доход</w:t>
            </w:r>
          </w:p>
          <w:p w:rsidR="009B2BF6" w:rsidRPr="00B03D7C" w:rsidRDefault="009B2BF6" w:rsidP="006E4B80">
            <w:pPr>
              <w:spacing w:before="120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 xml:space="preserve"> (руб.)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9B2BF6" w:rsidRPr="00B03D7C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9B2BF6" w:rsidRPr="00B03D7C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B03D7C">
              <w:rPr>
                <w:sz w:val="20"/>
                <w:szCs w:val="20"/>
                <w:lang w:eastAsia="en-US"/>
              </w:rPr>
              <w:t xml:space="preserve">Недвижимое имущество, </w:t>
            </w:r>
          </w:p>
          <w:p w:rsidR="009B2BF6" w:rsidRPr="00B03D7C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B03D7C">
              <w:rPr>
                <w:sz w:val="20"/>
                <w:szCs w:val="20"/>
                <w:lang w:eastAsia="en-US"/>
              </w:rPr>
              <w:t>находящееся</w:t>
            </w:r>
            <w:proofErr w:type="gramEnd"/>
            <w:r w:rsidRPr="00B03D7C">
              <w:rPr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9B2BF6" w:rsidRPr="00B03D7C" w:rsidRDefault="009B2BF6" w:rsidP="006E4B80">
            <w:pPr>
              <w:spacing w:before="120"/>
              <w:rPr>
                <w:sz w:val="16"/>
                <w:szCs w:val="16"/>
                <w:lang w:eastAsia="en-US"/>
              </w:rPr>
            </w:pPr>
            <w:r w:rsidRPr="00B03D7C">
              <w:rPr>
                <w:sz w:val="16"/>
                <w:szCs w:val="16"/>
                <w:lang w:eastAsia="en-US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9B2BF6" w:rsidRPr="00B03D7C" w:rsidRDefault="009B2BF6" w:rsidP="0042570F">
            <w:pPr>
              <w:spacing w:before="120"/>
              <w:rPr>
                <w:sz w:val="16"/>
                <w:szCs w:val="16"/>
                <w:lang w:eastAsia="en-US"/>
              </w:rPr>
            </w:pPr>
            <w:r w:rsidRPr="00B03D7C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2BF6" w:rsidRPr="00D0717E" w:rsidTr="00F97D5F">
        <w:tc>
          <w:tcPr>
            <w:tcW w:w="0" w:type="auto"/>
            <w:vMerge/>
            <w:tcBorders>
              <w:top w:val="nil"/>
            </w:tcBorders>
            <w:vAlign w:val="center"/>
          </w:tcPr>
          <w:p w:rsidR="009B2BF6" w:rsidRPr="006E4B80" w:rsidRDefault="009B2BF6" w:rsidP="00D0717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9B2BF6" w:rsidRPr="006E4B80" w:rsidRDefault="009B2BF6" w:rsidP="00D0717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9B2BF6" w:rsidRPr="006E4B80" w:rsidRDefault="009B2BF6" w:rsidP="00D0717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both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площадь </w:t>
            </w:r>
          </w:p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(кв</w:t>
            </w:r>
            <w:proofErr w:type="gramStart"/>
            <w:r w:rsidRPr="006E4B80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6E4B80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страна </w:t>
            </w:r>
          </w:p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eastAsia="en-US"/>
              </w:rPr>
              <w:t xml:space="preserve">вид объекта </w:t>
            </w:r>
          </w:p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6E4B80">
              <w:rPr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6E4B80">
              <w:rPr>
                <w:sz w:val="20"/>
                <w:szCs w:val="20"/>
                <w:lang w:eastAsia="en-US"/>
              </w:rPr>
              <w:t>площадь (кв</w:t>
            </w:r>
            <w:proofErr w:type="gramStart"/>
            <w:r w:rsidRPr="006E4B80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6E4B8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eastAsia="en-US"/>
              </w:rPr>
              <w:t xml:space="preserve">страна </w:t>
            </w:r>
          </w:p>
          <w:p w:rsidR="009B2BF6" w:rsidRPr="006E4B80" w:rsidRDefault="009B2BF6" w:rsidP="006E4B80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6E4B80"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9B2BF6" w:rsidRPr="00D0717E" w:rsidTr="00F97D5F">
        <w:trPr>
          <w:trHeight w:val="212"/>
        </w:trPr>
        <w:tc>
          <w:tcPr>
            <w:tcW w:w="0" w:type="auto"/>
            <w:vMerge w:val="restart"/>
            <w:vAlign w:val="center"/>
          </w:tcPr>
          <w:p w:rsidR="00C1613A" w:rsidRDefault="009B2BF6" w:rsidP="004964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C1613A">
              <w:rPr>
                <w:b/>
                <w:sz w:val="20"/>
                <w:szCs w:val="20"/>
                <w:lang w:eastAsia="en-US"/>
              </w:rPr>
              <w:t>Куснияров</w:t>
            </w:r>
            <w:proofErr w:type="spellEnd"/>
          </w:p>
          <w:p w:rsidR="009B2BF6" w:rsidRPr="00C1613A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1613A">
              <w:rPr>
                <w:b/>
                <w:sz w:val="20"/>
                <w:szCs w:val="20"/>
                <w:lang w:eastAsia="en-US"/>
              </w:rPr>
              <w:t>Тимерзян</w:t>
            </w:r>
            <w:proofErr w:type="spellEnd"/>
            <w:r w:rsidRPr="00C1613A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1613A">
              <w:rPr>
                <w:b/>
                <w:sz w:val="20"/>
                <w:szCs w:val="20"/>
                <w:lang w:eastAsia="en-US"/>
              </w:rPr>
              <w:t>Шаримзянович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Глава сельского поселения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8A27EE" w:rsidP="0049640F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1098463,26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2F19E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6"/>
                <w:szCs w:val="16"/>
                <w:lang w:eastAsia="en-US"/>
              </w:rPr>
              <w:t>10676</w:t>
            </w:r>
            <w:r w:rsidR="00A441CC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9B2BF6" w:rsidRPr="00784F28" w:rsidRDefault="00D7520F" w:rsidP="00496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ARKANA</w:t>
            </w:r>
            <w:r w:rsidR="00784F28">
              <w:rPr>
                <w:sz w:val="18"/>
                <w:szCs w:val="18"/>
              </w:rPr>
              <w:t>,</w:t>
            </w:r>
            <w:r w:rsidR="00784F28" w:rsidRPr="009C6C99">
              <w:rPr>
                <w:sz w:val="18"/>
                <w:szCs w:val="18"/>
              </w:rPr>
              <w:t>2019</w:t>
            </w:r>
            <w:r w:rsidR="00784F28">
              <w:rPr>
                <w:sz w:val="18"/>
                <w:szCs w:val="18"/>
              </w:rPr>
              <w:t>г.</w:t>
            </w:r>
          </w:p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  <w:p w:rsidR="009B2BF6" w:rsidRPr="006E4B80" w:rsidRDefault="009B2BF6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9B2BF6" w:rsidRPr="00D0717E" w:rsidTr="00F97D5F">
        <w:trPr>
          <w:trHeight w:val="557"/>
        </w:trPr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119,3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</w:rPr>
              <w:t>автоприцеп КМЗ-838400</w:t>
            </w:r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18"/>
                  <w:szCs w:val="18"/>
                </w:rPr>
                <w:t>2009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B2BF6" w:rsidRPr="00D0717E" w:rsidTr="00F97D5F">
        <w:trPr>
          <w:trHeight w:val="509"/>
        </w:trPr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общая доля в праве 1/449</w:t>
            </w:r>
          </w:p>
        </w:tc>
        <w:tc>
          <w:tcPr>
            <w:tcW w:w="0" w:type="auto"/>
            <w:vAlign w:val="center"/>
          </w:tcPr>
          <w:p w:rsidR="009B2BF6" w:rsidRPr="006E4B80" w:rsidRDefault="00C1613A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37946000</w:t>
            </w:r>
            <w:r w:rsidR="00A441C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9B2BF6" w:rsidRPr="00D0717E" w:rsidTr="00F97D5F">
        <w:trPr>
          <w:trHeight w:val="603"/>
        </w:trPr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253370,66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общая доля в праве 1/449</w:t>
            </w:r>
          </w:p>
        </w:tc>
        <w:tc>
          <w:tcPr>
            <w:tcW w:w="0" w:type="auto"/>
            <w:vAlign w:val="center"/>
          </w:tcPr>
          <w:p w:rsidR="009B2BF6" w:rsidRPr="006E4B80" w:rsidRDefault="00C1613A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37946000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  <w:r w:rsidRPr="006E4B80">
              <w:rPr>
                <w:sz w:val="18"/>
                <w:szCs w:val="18"/>
              </w:rPr>
              <w:t>земельный участок</w:t>
            </w:r>
          </w:p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10676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42570F" w:rsidP="00D071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B2BF6" w:rsidRPr="00D0717E" w:rsidTr="00F97D5F">
        <w:trPr>
          <w:trHeight w:val="981"/>
        </w:trPr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</w:p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  <w:r w:rsidRPr="006E4B80">
              <w:rPr>
                <w:sz w:val="18"/>
                <w:szCs w:val="18"/>
              </w:rPr>
              <w:t>Жилой дом</w:t>
            </w:r>
          </w:p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119,3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9B2BF6" w:rsidRPr="00D0717E" w:rsidTr="00F97D5F">
        <w:trPr>
          <w:trHeight w:val="881"/>
        </w:trPr>
        <w:tc>
          <w:tcPr>
            <w:tcW w:w="0" w:type="auto"/>
            <w:vMerge w:val="restart"/>
            <w:vAlign w:val="center"/>
          </w:tcPr>
          <w:p w:rsidR="009B2BF6" w:rsidRPr="00C1613A" w:rsidRDefault="009B2BF6" w:rsidP="004964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C1613A">
              <w:rPr>
                <w:b/>
                <w:sz w:val="20"/>
                <w:szCs w:val="20"/>
                <w:lang w:eastAsia="en-US"/>
              </w:rPr>
              <w:t>Гафиуллина</w:t>
            </w:r>
            <w:proofErr w:type="spellEnd"/>
            <w:r w:rsidRPr="00C1613A">
              <w:rPr>
                <w:b/>
                <w:sz w:val="20"/>
                <w:szCs w:val="20"/>
                <w:lang w:eastAsia="en-US"/>
              </w:rPr>
              <w:t xml:space="preserve"> Лиана Федоровна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A96A6C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Управляющий делами АСП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8A27EE" w:rsidP="00A441CC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453057,44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  <w:r w:rsidRPr="006E4B8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под ИЖС</w:t>
            </w:r>
          </w:p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1077</w:t>
            </w:r>
            <w:r w:rsidR="008978BB">
              <w:rPr>
                <w:sz w:val="18"/>
                <w:szCs w:val="18"/>
                <w:lang w:eastAsia="en-US"/>
              </w:rPr>
              <w:t>,0</w:t>
            </w:r>
          </w:p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2BF6" w:rsidRPr="00A441CC" w:rsidRDefault="00A441C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Легковой автомобиль СУЗУКИ </w:t>
            </w:r>
            <w:r>
              <w:rPr>
                <w:sz w:val="18"/>
                <w:szCs w:val="18"/>
                <w:lang w:val="en-US" w:eastAsia="en-US"/>
              </w:rPr>
              <w:t>JIMNY</w:t>
            </w:r>
            <w:r>
              <w:rPr>
                <w:sz w:val="18"/>
                <w:szCs w:val="18"/>
                <w:lang w:eastAsia="en-US"/>
              </w:rPr>
              <w:t>, 2011г.</w:t>
            </w:r>
          </w:p>
        </w:tc>
        <w:tc>
          <w:tcPr>
            <w:tcW w:w="0" w:type="auto"/>
            <w:vMerge w:val="restart"/>
            <w:vAlign w:val="center"/>
          </w:tcPr>
          <w:p w:rsidR="009B2BF6" w:rsidRPr="00A441CC" w:rsidRDefault="009B2BF6" w:rsidP="00D0717E">
            <w:pPr>
              <w:rPr>
                <w:sz w:val="20"/>
                <w:szCs w:val="20"/>
                <w:lang w:eastAsia="en-US"/>
              </w:rPr>
            </w:pPr>
            <w:r w:rsidRPr="00A441C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B2BF6" w:rsidRPr="00D0717E" w:rsidTr="00F97D5F">
        <w:trPr>
          <w:trHeight w:val="704"/>
        </w:trPr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Общая долевая</w:t>
            </w:r>
          </w:p>
          <w:p w:rsidR="009B2BF6" w:rsidRPr="006E4B80" w:rsidRDefault="0042570F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С</w:t>
            </w:r>
            <w:r w:rsidR="009B2BF6" w:rsidRPr="006E4B80">
              <w:rPr>
                <w:sz w:val="18"/>
                <w:szCs w:val="18"/>
                <w:lang w:eastAsia="en-US"/>
              </w:rPr>
              <w:t>обственность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A96A6C">
              <w:rPr>
                <w:sz w:val="18"/>
                <w:szCs w:val="18"/>
                <w:lang w:eastAsia="en-US"/>
              </w:rPr>
              <w:t>¼</w:t>
            </w:r>
          </w:p>
          <w:p w:rsidR="009B2BF6" w:rsidRPr="006E4B80" w:rsidRDefault="009B2BF6" w:rsidP="0049640F">
            <w:pPr>
              <w:ind w:left="-3708" w:right="-35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35,1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BF6" w:rsidRPr="006E4B80" w:rsidRDefault="009B2BF6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9B2BF6" w:rsidRPr="00D0717E" w:rsidTr="00F97D5F">
        <w:trPr>
          <w:trHeight w:val="1069"/>
        </w:trPr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lastRenderedPageBreak/>
              <w:t>Супруг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8A27EE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846298,03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Общая долевая</w:t>
            </w:r>
          </w:p>
          <w:p w:rsidR="009B2BF6" w:rsidRPr="006E4B80" w:rsidRDefault="0042570F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С</w:t>
            </w:r>
            <w:r w:rsidR="009B2BF6" w:rsidRPr="006E4B80">
              <w:rPr>
                <w:sz w:val="18"/>
                <w:szCs w:val="18"/>
                <w:lang w:eastAsia="en-US"/>
              </w:rPr>
              <w:t>обственность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A96A6C">
              <w:rPr>
                <w:sz w:val="18"/>
                <w:szCs w:val="18"/>
                <w:lang w:eastAsia="en-US"/>
              </w:rPr>
              <w:t>¼</w:t>
            </w:r>
          </w:p>
          <w:p w:rsidR="009B2BF6" w:rsidRPr="006E4B80" w:rsidRDefault="009B2BF6" w:rsidP="0049640F">
            <w:pPr>
              <w:ind w:left="-3708" w:right="-35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35,1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9B2BF6" w:rsidRPr="003E6D9E" w:rsidRDefault="008A27EE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СУБАРУ </w:t>
            </w:r>
            <w:r>
              <w:rPr>
                <w:sz w:val="18"/>
                <w:szCs w:val="18"/>
                <w:lang w:val="en-US" w:eastAsia="en-US"/>
              </w:rPr>
              <w:t>FORESTER</w:t>
            </w:r>
            <w:r w:rsidRPr="001B7DE3">
              <w:rPr>
                <w:sz w:val="18"/>
                <w:szCs w:val="18"/>
                <w:lang w:eastAsia="en-US"/>
              </w:rPr>
              <w:t>. 2018</w:t>
            </w:r>
            <w:r w:rsidR="009B2BF6" w:rsidRPr="0049640F">
              <w:rPr>
                <w:sz w:val="18"/>
                <w:szCs w:val="18"/>
                <w:lang w:eastAsia="en-US"/>
              </w:rPr>
              <w:t xml:space="preserve"> </w:t>
            </w:r>
            <w:r w:rsidR="009B2BF6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0" w:type="auto"/>
            <w:vAlign w:val="center"/>
          </w:tcPr>
          <w:p w:rsidR="009B2BF6" w:rsidRPr="003E6D9E" w:rsidRDefault="009B2BF6" w:rsidP="00D0717E">
            <w:pPr>
              <w:rPr>
                <w:sz w:val="20"/>
                <w:szCs w:val="20"/>
                <w:lang w:eastAsia="en-US"/>
              </w:rPr>
            </w:pPr>
            <w:r w:rsidRPr="003E6D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B2BF6" w:rsidRPr="00D0717E" w:rsidTr="00F97D5F">
        <w:trPr>
          <w:trHeight w:val="1132"/>
        </w:trPr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Default="009B2BF6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Общая долевая</w:t>
            </w:r>
          </w:p>
          <w:p w:rsidR="009B2BF6" w:rsidRPr="006E4B80" w:rsidRDefault="0042570F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С</w:t>
            </w:r>
            <w:r w:rsidR="009B2BF6" w:rsidRPr="006E4B80">
              <w:rPr>
                <w:sz w:val="18"/>
                <w:szCs w:val="18"/>
                <w:lang w:eastAsia="en-US"/>
              </w:rPr>
              <w:t>обственность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A96A6C">
              <w:rPr>
                <w:sz w:val="18"/>
                <w:szCs w:val="18"/>
                <w:lang w:eastAsia="en-US"/>
              </w:rPr>
              <w:t>¼</w:t>
            </w:r>
          </w:p>
          <w:p w:rsidR="009B2BF6" w:rsidRPr="006E4B80" w:rsidRDefault="009B2BF6" w:rsidP="0049640F">
            <w:pPr>
              <w:ind w:left="-3708" w:right="-35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35,1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B2BF6" w:rsidRPr="006E4B80" w:rsidRDefault="009B2BF6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9B2BF6" w:rsidRPr="0042570F" w:rsidRDefault="0042570F" w:rsidP="00D071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47F94" w:rsidRPr="00D0717E" w:rsidTr="00F97D5F">
        <w:trPr>
          <w:trHeight w:val="315"/>
        </w:trPr>
        <w:tc>
          <w:tcPr>
            <w:tcW w:w="0" w:type="auto"/>
            <w:vMerge w:val="restart"/>
            <w:vAlign w:val="center"/>
          </w:tcPr>
          <w:p w:rsidR="00347F94" w:rsidRPr="00C1613A" w:rsidRDefault="00347F94" w:rsidP="004964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1613A">
              <w:rPr>
                <w:b/>
                <w:sz w:val="20"/>
                <w:szCs w:val="20"/>
                <w:lang w:eastAsia="en-US"/>
              </w:rPr>
              <w:t>Воронцова Арина Эдуардовна</w:t>
            </w:r>
          </w:p>
          <w:p w:rsidR="00347F94" w:rsidRDefault="00347F94" w:rsidP="0049640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347F94" w:rsidRPr="00423BE7" w:rsidRDefault="00347F94" w:rsidP="0049640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49640F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Специалист </w:t>
            </w:r>
            <w:r>
              <w:rPr>
                <w:sz w:val="18"/>
                <w:szCs w:val="18"/>
                <w:lang w:eastAsia="en-US"/>
              </w:rPr>
              <w:t>первой</w:t>
            </w:r>
            <w:r w:rsidRPr="006E4B80">
              <w:rPr>
                <w:sz w:val="18"/>
                <w:szCs w:val="18"/>
                <w:lang w:eastAsia="en-US"/>
              </w:rPr>
              <w:t xml:space="preserve"> категории</w:t>
            </w: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1B7DE3" w:rsidP="0049640F">
            <w:pPr>
              <w:spacing w:before="120"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790216,13</w:t>
            </w: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47F94" w:rsidRPr="00800EE6" w:rsidRDefault="00347F94" w:rsidP="002F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347F94" w:rsidRPr="00800EE6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3753,00</w:t>
            </w:r>
          </w:p>
        </w:tc>
        <w:tc>
          <w:tcPr>
            <w:tcW w:w="0" w:type="auto"/>
            <w:vAlign w:val="center"/>
          </w:tcPr>
          <w:p w:rsidR="00347F94" w:rsidRPr="00800EE6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347F94" w:rsidRPr="006E4B80" w:rsidRDefault="00347F94" w:rsidP="00D0717E">
            <w:pPr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347F94" w:rsidRPr="00D0717E" w:rsidTr="00F97D5F">
        <w:trPr>
          <w:trHeight w:val="750"/>
        </w:trPr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47F94" w:rsidRPr="00800EE6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347F94" w:rsidRPr="00800EE6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47F94" w:rsidRPr="00800EE6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0" w:type="auto"/>
            <w:vAlign w:val="center"/>
          </w:tcPr>
          <w:p w:rsidR="00347F94" w:rsidRPr="00800EE6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Россия</w:t>
            </w:r>
          </w:p>
          <w:p w:rsidR="00347F94" w:rsidRPr="00800EE6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47F94" w:rsidRPr="00800EE6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47F94" w:rsidRPr="006E4B80" w:rsidRDefault="00347F94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347F94" w:rsidRPr="00D0717E" w:rsidTr="00F97D5F">
        <w:trPr>
          <w:trHeight w:val="513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4964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94" w:rsidRPr="006E4B80" w:rsidRDefault="00347F94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B03D7C" w:rsidRPr="00D0717E" w:rsidTr="00F97D5F">
        <w:trPr>
          <w:trHeight w:val="1541"/>
        </w:trPr>
        <w:tc>
          <w:tcPr>
            <w:tcW w:w="0" w:type="auto"/>
            <w:vMerge w:val="restart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3D7C" w:rsidRPr="008A27EE" w:rsidRDefault="008A27EE" w:rsidP="0049640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566253.64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3753,00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0" w:type="auto"/>
            <w:vAlign w:val="center"/>
          </w:tcPr>
          <w:p w:rsidR="00B03D7C" w:rsidRPr="00347F94" w:rsidRDefault="00B03D7C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380EED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2E44CC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347F94" w:rsidRDefault="00B03D7C" w:rsidP="00791E5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03D7C" w:rsidRPr="00D0717E" w:rsidTr="00F97D5F">
        <w:trPr>
          <w:trHeight w:val="684"/>
        </w:trPr>
        <w:tc>
          <w:tcPr>
            <w:tcW w:w="0" w:type="auto"/>
            <w:vMerge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B03D7C" w:rsidRPr="00347F94" w:rsidRDefault="00B03D7C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347F94" w:rsidRDefault="00B03D7C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347F94" w:rsidRDefault="00B03D7C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4964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B03D7C" w:rsidRPr="006E4B80" w:rsidRDefault="00B03D7C" w:rsidP="00791E5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8A27EE" w:rsidRPr="00D0717E" w:rsidTr="00F97D5F">
        <w:trPr>
          <w:trHeight w:val="566"/>
        </w:trPr>
        <w:tc>
          <w:tcPr>
            <w:tcW w:w="0" w:type="auto"/>
            <w:vMerge w:val="restart"/>
            <w:vAlign w:val="center"/>
          </w:tcPr>
          <w:p w:rsidR="008A27EE" w:rsidRPr="006E4B80" w:rsidRDefault="008A27EE" w:rsidP="00311ABA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311AB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3753,00</w:t>
            </w:r>
          </w:p>
        </w:tc>
        <w:tc>
          <w:tcPr>
            <w:tcW w:w="0" w:type="auto"/>
            <w:vAlign w:val="center"/>
          </w:tcPr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311ABA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8A27EE" w:rsidRPr="006E4B80" w:rsidRDefault="008A27EE" w:rsidP="00311A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8A27EE" w:rsidRPr="00D0717E" w:rsidTr="00F97D5F">
        <w:trPr>
          <w:trHeight w:val="566"/>
        </w:trPr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0" w:type="auto"/>
            <w:vAlign w:val="center"/>
          </w:tcPr>
          <w:p w:rsidR="008A27EE" w:rsidRPr="00800EE6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Россия</w:t>
            </w:r>
          </w:p>
          <w:p w:rsidR="008A27EE" w:rsidRPr="00800EE6" w:rsidRDefault="008A27EE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27EE" w:rsidRPr="00800EE6" w:rsidRDefault="008A27EE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5A76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8A27EE" w:rsidRPr="00D0717E" w:rsidTr="00F97D5F">
        <w:trPr>
          <w:trHeight w:val="566"/>
        </w:trPr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A27EE" w:rsidRPr="006E4B80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8A27EE" w:rsidRPr="006E4B80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0" w:type="auto"/>
            <w:vAlign w:val="center"/>
          </w:tcPr>
          <w:p w:rsidR="008A27EE" w:rsidRPr="006E4B80" w:rsidRDefault="008A27EE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A27EE" w:rsidRPr="006E4B80" w:rsidRDefault="008A27EE" w:rsidP="005A76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8B3441" w:rsidRPr="00D0717E" w:rsidTr="00F97D5F">
        <w:trPr>
          <w:trHeight w:val="566"/>
        </w:trPr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3753,00</w:t>
            </w:r>
          </w:p>
        </w:tc>
        <w:tc>
          <w:tcPr>
            <w:tcW w:w="0" w:type="auto"/>
            <w:vAlign w:val="center"/>
          </w:tcPr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49640F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8B3441" w:rsidRPr="006E4B80" w:rsidRDefault="008B3441" w:rsidP="005A769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8B3441" w:rsidRPr="00D0717E" w:rsidTr="00F97D5F">
        <w:trPr>
          <w:trHeight w:val="419"/>
        </w:trPr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0" w:type="auto"/>
            <w:vAlign w:val="center"/>
          </w:tcPr>
          <w:p w:rsidR="008B3441" w:rsidRPr="00800EE6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Россия</w:t>
            </w:r>
          </w:p>
          <w:p w:rsidR="008B3441" w:rsidRPr="00800EE6" w:rsidRDefault="008B3441" w:rsidP="00FE35B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B3441" w:rsidRPr="00800EE6" w:rsidRDefault="008B3441" w:rsidP="00FE35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791E5F">
            <w:pPr>
              <w:rPr>
                <w:sz w:val="20"/>
                <w:szCs w:val="20"/>
                <w:lang w:eastAsia="en-US"/>
              </w:rPr>
            </w:pPr>
          </w:p>
        </w:tc>
      </w:tr>
      <w:tr w:rsidR="008B3441" w:rsidRPr="00D0717E" w:rsidTr="00F97D5F">
        <w:trPr>
          <w:trHeight w:val="474"/>
        </w:trPr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B3441" w:rsidRPr="006E4B80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8B3441" w:rsidRPr="006E4B80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0" w:type="auto"/>
            <w:vAlign w:val="center"/>
          </w:tcPr>
          <w:p w:rsidR="008B3441" w:rsidRPr="006E4B80" w:rsidRDefault="008B3441" w:rsidP="00FE35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B3441" w:rsidRPr="006E4B80" w:rsidRDefault="008B3441" w:rsidP="00791E5F">
            <w:pPr>
              <w:rPr>
                <w:sz w:val="20"/>
                <w:szCs w:val="20"/>
                <w:lang w:eastAsia="en-US"/>
              </w:rPr>
            </w:pPr>
          </w:p>
        </w:tc>
      </w:tr>
      <w:tr w:rsidR="00F97D5F" w:rsidRPr="00D0717E" w:rsidTr="00F97D5F">
        <w:trPr>
          <w:trHeight w:val="659"/>
        </w:trPr>
        <w:tc>
          <w:tcPr>
            <w:tcW w:w="0" w:type="auto"/>
            <w:vMerge w:val="restart"/>
            <w:vAlign w:val="center"/>
          </w:tcPr>
          <w:p w:rsidR="00F97D5F" w:rsidRDefault="00F97D5F" w:rsidP="00A44C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Сайфиева</w:t>
            </w:r>
            <w:proofErr w:type="spellEnd"/>
            <w:r>
              <w:rPr>
                <w:b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b/>
                <w:sz w:val="20"/>
                <w:szCs w:val="20"/>
              </w:rPr>
              <w:t>Аверьяновна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97D5F" w:rsidRDefault="00F97D5F" w:rsidP="00106276">
            <w:pPr>
              <w:jc w:val="center"/>
              <w:rPr>
                <w:sz w:val="16"/>
                <w:szCs w:val="16"/>
              </w:rPr>
            </w:pPr>
            <w:r w:rsidRPr="006E4B80">
              <w:rPr>
                <w:sz w:val="16"/>
                <w:szCs w:val="16"/>
              </w:rPr>
              <w:t xml:space="preserve">Специалист </w:t>
            </w:r>
          </w:p>
          <w:p w:rsidR="00F97D5F" w:rsidRDefault="00F97D5F" w:rsidP="0010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  <w:p w:rsidR="00F97D5F" w:rsidRPr="006E4B80" w:rsidRDefault="00F97D5F" w:rsidP="00106276">
            <w:pPr>
              <w:jc w:val="center"/>
              <w:rPr>
                <w:sz w:val="16"/>
                <w:szCs w:val="16"/>
              </w:rPr>
            </w:pPr>
            <w:r w:rsidRPr="006E4B80">
              <w:rPr>
                <w:sz w:val="16"/>
                <w:szCs w:val="16"/>
              </w:rPr>
              <w:t>категории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1B7DE3" w:rsidRDefault="00F97D5F" w:rsidP="00A44C3E">
            <w:pPr>
              <w:jc w:val="center"/>
              <w:rPr>
                <w:sz w:val="16"/>
                <w:szCs w:val="16"/>
                <w:lang w:val="en-US"/>
              </w:rPr>
            </w:pPr>
            <w:r w:rsidRPr="001B7DE3">
              <w:rPr>
                <w:sz w:val="16"/>
                <w:szCs w:val="16"/>
                <w:lang w:val="en-US"/>
              </w:rPr>
              <w:t>809975</w:t>
            </w:r>
            <w:r w:rsidRPr="001B7DE3">
              <w:rPr>
                <w:sz w:val="16"/>
                <w:szCs w:val="16"/>
              </w:rPr>
              <w:t>,</w:t>
            </w:r>
            <w:r w:rsidRPr="001B7DE3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vMerge w:val="restart"/>
            <w:vAlign w:val="center"/>
          </w:tcPr>
          <w:p w:rsidR="00F97D5F" w:rsidRDefault="00F97D5F" w:rsidP="00465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204980" w:rsidRDefault="00F97D5F" w:rsidP="00465744">
            <w:pPr>
              <w:jc w:val="center"/>
              <w:rPr>
                <w:sz w:val="18"/>
                <w:szCs w:val="18"/>
                <w:lang w:eastAsia="en-US"/>
              </w:rPr>
            </w:pPr>
            <w:r w:rsidRPr="002049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Merge w:val="restart"/>
            <w:vAlign w:val="center"/>
          </w:tcPr>
          <w:p w:rsidR="00F97D5F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2223,0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B8020E" w:rsidRDefault="00F97D5F" w:rsidP="00465744">
            <w:pPr>
              <w:jc w:val="center"/>
              <w:rPr>
                <w:sz w:val="18"/>
                <w:szCs w:val="18"/>
                <w:lang w:eastAsia="en-US"/>
              </w:rPr>
            </w:pPr>
            <w:r w:rsidRPr="00B8020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F97D5F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F97D5F" w:rsidRPr="006E4B80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1588,00</w:t>
            </w:r>
            <w:bookmarkStart w:id="0" w:name="_GoBack"/>
            <w:bookmarkEnd w:id="0"/>
          </w:p>
        </w:tc>
        <w:tc>
          <w:tcPr>
            <w:tcW w:w="0" w:type="auto"/>
          </w:tcPr>
          <w:p w:rsidR="00F97D5F" w:rsidRDefault="00F97D5F">
            <w:r w:rsidRPr="00701A55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997910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230"/>
        </w:trPr>
        <w:tc>
          <w:tcPr>
            <w:tcW w:w="0" w:type="auto"/>
            <w:vMerge/>
            <w:vAlign w:val="center"/>
          </w:tcPr>
          <w:p w:rsidR="00F97D5F" w:rsidRDefault="00F97D5F" w:rsidP="00A44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10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Default="00F97D5F" w:rsidP="00A44C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Default="00F97D5F" w:rsidP="0046574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Default="00F97D5F" w:rsidP="00465744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114,4</w:t>
            </w:r>
          </w:p>
        </w:tc>
        <w:tc>
          <w:tcPr>
            <w:tcW w:w="0" w:type="auto"/>
            <w:vMerge w:val="restart"/>
          </w:tcPr>
          <w:p w:rsidR="00F97D5F" w:rsidRDefault="00F97D5F">
            <w:r w:rsidRPr="00701A55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99791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F97D5F" w:rsidRPr="00D0717E" w:rsidTr="00F97D5F">
        <w:trPr>
          <w:trHeight w:val="828"/>
        </w:trPr>
        <w:tc>
          <w:tcPr>
            <w:tcW w:w="0" w:type="auto"/>
            <w:vMerge/>
            <w:vAlign w:val="center"/>
          </w:tcPr>
          <w:p w:rsidR="00F97D5F" w:rsidRPr="00C1613A" w:rsidRDefault="00F97D5F" w:rsidP="00A44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10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465744" w:rsidRDefault="00F97D5F" w:rsidP="00A44C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97D5F" w:rsidRDefault="00F97D5F" w:rsidP="00465744">
            <w:pPr>
              <w:jc w:val="center"/>
            </w:pPr>
            <w:r w:rsidRPr="002049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F97D5F" w:rsidRPr="00465744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42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0" w:type="auto"/>
            <w:vAlign w:val="center"/>
          </w:tcPr>
          <w:p w:rsidR="00F97D5F" w:rsidRDefault="00F97D5F" w:rsidP="00465744">
            <w:pPr>
              <w:jc w:val="center"/>
            </w:pPr>
            <w:r w:rsidRPr="00B8020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9979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828"/>
        </w:trPr>
        <w:tc>
          <w:tcPr>
            <w:tcW w:w="0" w:type="auto"/>
            <w:vMerge w:val="restart"/>
            <w:vAlign w:val="center"/>
          </w:tcPr>
          <w:p w:rsidR="00F97D5F" w:rsidRPr="00C1613A" w:rsidRDefault="00F97D5F" w:rsidP="00311ABA">
            <w:pPr>
              <w:jc w:val="center"/>
              <w:rPr>
                <w:b/>
                <w:sz w:val="20"/>
                <w:szCs w:val="20"/>
              </w:rPr>
            </w:pPr>
            <w:r w:rsidRPr="006E4B8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10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465744" w:rsidRDefault="00F97D5F" w:rsidP="00311ABA">
            <w:pPr>
              <w:jc w:val="center"/>
              <w:rPr>
                <w:sz w:val="16"/>
                <w:szCs w:val="16"/>
                <w:lang w:val="en-US"/>
              </w:rPr>
            </w:pPr>
            <w:r w:rsidRPr="006E4B8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204980" w:rsidRDefault="00F97D5F" w:rsidP="0046574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B8020E" w:rsidRDefault="00F97D5F" w:rsidP="0046574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1588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311ABA">
            <w:pPr>
              <w:jc w:val="center"/>
              <w:rPr>
                <w:sz w:val="20"/>
                <w:szCs w:val="20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828"/>
        </w:trPr>
        <w:tc>
          <w:tcPr>
            <w:tcW w:w="0" w:type="auto"/>
            <w:vMerge/>
            <w:vAlign w:val="center"/>
          </w:tcPr>
          <w:p w:rsidR="00F97D5F" w:rsidRPr="00C1613A" w:rsidRDefault="00F97D5F" w:rsidP="00311A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10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465744" w:rsidRDefault="00F97D5F" w:rsidP="00311A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204980" w:rsidRDefault="00F97D5F" w:rsidP="0046574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B8020E" w:rsidRDefault="00F97D5F" w:rsidP="0046574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F97D5F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114,4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311A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480"/>
        </w:trPr>
        <w:tc>
          <w:tcPr>
            <w:tcW w:w="0" w:type="auto"/>
            <w:vMerge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2223,0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311ABA">
            <w:pPr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F97D5F" w:rsidRPr="00D0717E" w:rsidTr="00F97D5F">
        <w:trPr>
          <w:trHeight w:val="480"/>
        </w:trPr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465744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42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311ABA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480"/>
        </w:trPr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1588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480"/>
        </w:trPr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F97D5F" w:rsidRDefault="00F97D5F" w:rsidP="006112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114,4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61122B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97D5F" w:rsidRPr="00D0717E" w:rsidTr="00F97D5F">
        <w:trPr>
          <w:trHeight w:val="480"/>
        </w:trPr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2223,0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val="en-US" w:eastAsia="en-US"/>
              </w:rPr>
            </w:pPr>
            <w:r w:rsidRPr="006E4B80"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F97D5F" w:rsidRPr="00D0717E" w:rsidTr="00F97D5F">
        <w:trPr>
          <w:trHeight w:val="420"/>
        </w:trPr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97D5F" w:rsidRPr="00465744" w:rsidRDefault="00F97D5F" w:rsidP="00311A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42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0" w:type="auto"/>
            <w:vAlign w:val="center"/>
          </w:tcPr>
          <w:p w:rsidR="00F97D5F" w:rsidRPr="006E4B80" w:rsidRDefault="00F97D5F" w:rsidP="00FC08FE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97D5F" w:rsidRPr="006E4B80" w:rsidRDefault="00F97D5F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B03D7C" w:rsidRPr="00D0717E" w:rsidTr="00F97D5F">
        <w:trPr>
          <w:trHeight w:val="666"/>
        </w:trPr>
        <w:tc>
          <w:tcPr>
            <w:tcW w:w="0" w:type="auto"/>
            <w:vMerge w:val="restart"/>
            <w:vAlign w:val="center"/>
          </w:tcPr>
          <w:p w:rsidR="00B03D7C" w:rsidRPr="00A96A6C" w:rsidRDefault="00B03D7C" w:rsidP="00A44C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96A6C">
              <w:rPr>
                <w:b/>
                <w:sz w:val="18"/>
                <w:szCs w:val="18"/>
                <w:lang w:eastAsia="en-US"/>
              </w:rPr>
              <w:t>Амерханова</w:t>
            </w:r>
            <w:proofErr w:type="spellEnd"/>
            <w:r w:rsidRPr="00A96A6C">
              <w:rPr>
                <w:b/>
                <w:sz w:val="18"/>
                <w:szCs w:val="18"/>
                <w:lang w:eastAsia="en-US"/>
              </w:rPr>
              <w:t xml:space="preserve"> Ирина </w:t>
            </w:r>
          </w:p>
          <w:p w:rsidR="00B03D7C" w:rsidRPr="006E4B80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 w:rsidRPr="00A96A6C">
              <w:rPr>
                <w:b/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Специалист первой категории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465744" w:rsidRDefault="00465744" w:rsidP="00A44C3E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311254.97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E35B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03D7C" w:rsidRPr="006E4B80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3481,0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C08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6E4B80" w:rsidRDefault="00B03D7C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 автомобиль</w:t>
            </w:r>
          </w:p>
          <w:p w:rsidR="00B03D7C" w:rsidRPr="00FB2C71" w:rsidRDefault="00B03D7C" w:rsidP="00FB2C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HYNDAI</w:t>
            </w:r>
            <w:r w:rsidRPr="00FB2C7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GRETA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8266C8">
              <w:rPr>
                <w:sz w:val="20"/>
                <w:szCs w:val="20"/>
                <w:lang w:eastAsia="en-US"/>
              </w:rPr>
              <w:t>2018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03D7C" w:rsidRPr="00D0717E" w:rsidTr="00F97D5F">
        <w:trPr>
          <w:trHeight w:val="849"/>
        </w:trPr>
        <w:tc>
          <w:tcPr>
            <w:tcW w:w="0" w:type="auto"/>
            <w:vMerge/>
            <w:vAlign w:val="center"/>
          </w:tcPr>
          <w:p w:rsidR="00B03D7C" w:rsidRPr="00A96A6C" w:rsidRDefault="00B03D7C" w:rsidP="00A44C3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6E4B80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C08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6E4B80" w:rsidRDefault="00B03D7C" w:rsidP="00FC08F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 w:val="restart"/>
            <w:vAlign w:val="center"/>
          </w:tcPr>
          <w:p w:rsidR="00B03D7C" w:rsidRPr="00A96A6C" w:rsidRDefault="00B03D7C" w:rsidP="00A44C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Зарипова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Эдита Арсениевна</w:t>
            </w: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8266C8">
            <w:pPr>
              <w:jc w:val="center"/>
              <w:rPr>
                <w:sz w:val="16"/>
                <w:szCs w:val="16"/>
              </w:rPr>
            </w:pPr>
            <w:r w:rsidRPr="006E4B80">
              <w:rPr>
                <w:sz w:val="16"/>
                <w:szCs w:val="16"/>
              </w:rPr>
              <w:t xml:space="preserve">Специалист </w:t>
            </w:r>
          </w:p>
          <w:p w:rsidR="00B03D7C" w:rsidRDefault="00B03D7C" w:rsidP="00826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  <w:p w:rsidR="00B03D7C" w:rsidRDefault="00B03D7C" w:rsidP="008266C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6"/>
                <w:szCs w:val="16"/>
              </w:rPr>
              <w:t>категории</w:t>
            </w:r>
          </w:p>
        </w:tc>
        <w:tc>
          <w:tcPr>
            <w:tcW w:w="0" w:type="auto"/>
            <w:vMerge w:val="restart"/>
            <w:vAlign w:val="center"/>
          </w:tcPr>
          <w:p w:rsidR="00B03D7C" w:rsidRDefault="002E44C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337930,10</w:t>
            </w: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B03D7C" w:rsidRDefault="00B03D7C" w:rsidP="00FC08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2557,0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821F78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 w:eastAsia="en-US"/>
              </w:rPr>
              <w:t>LADA</w:t>
            </w:r>
            <w:r w:rsidRPr="00821F7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GRANTA</w:t>
            </w:r>
            <w:r>
              <w:rPr>
                <w:sz w:val="20"/>
                <w:szCs w:val="20"/>
                <w:lang w:eastAsia="en-US"/>
              </w:rPr>
              <w:t xml:space="preserve"> 219010, </w:t>
            </w:r>
            <w:r w:rsidRPr="00821F78">
              <w:rPr>
                <w:sz w:val="20"/>
                <w:szCs w:val="20"/>
                <w:lang w:eastAsia="en-US"/>
              </w:rPr>
              <w:t>2019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/>
            <w:vAlign w:val="center"/>
          </w:tcPr>
          <w:p w:rsidR="00B03D7C" w:rsidRPr="00A96A6C" w:rsidRDefault="00B03D7C" w:rsidP="00A44C3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C08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 w:val="restart"/>
            <w:vAlign w:val="center"/>
          </w:tcPr>
          <w:p w:rsidR="00B03D7C" w:rsidRPr="00821F78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 w:rsidRPr="00821F78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3D7C" w:rsidRDefault="002E44C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676339,29</w:t>
            </w: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2557,0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/>
            <w:vAlign w:val="center"/>
          </w:tcPr>
          <w:p w:rsidR="00B03D7C" w:rsidRPr="00A96A6C" w:rsidRDefault="00B03D7C" w:rsidP="00A44C3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 w:val="restart"/>
            <w:vAlign w:val="center"/>
          </w:tcPr>
          <w:p w:rsidR="00B03D7C" w:rsidRP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2557,0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/>
            <w:vAlign w:val="center"/>
          </w:tcPr>
          <w:p w:rsidR="00B03D7C" w:rsidRP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FE35B4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A44C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A44C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D0717E">
            <w:pPr>
              <w:rPr>
                <w:sz w:val="20"/>
                <w:szCs w:val="20"/>
                <w:lang w:eastAsia="en-US"/>
              </w:rPr>
            </w:pP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 w:val="restart"/>
            <w:vAlign w:val="center"/>
          </w:tcPr>
          <w:p w:rsidR="00B03D7C" w:rsidRP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B03D7C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2557,0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DF0E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0" w:type="auto"/>
            <w:vMerge w:val="restart"/>
            <w:vAlign w:val="center"/>
          </w:tcPr>
          <w:p w:rsidR="00B03D7C" w:rsidRPr="006E4B80" w:rsidRDefault="00B03D7C" w:rsidP="00DF0E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03D7C" w:rsidRPr="00D0717E" w:rsidTr="00F97D5F">
        <w:trPr>
          <w:trHeight w:val="707"/>
        </w:trPr>
        <w:tc>
          <w:tcPr>
            <w:tcW w:w="0" w:type="auto"/>
            <w:vMerge/>
            <w:vAlign w:val="center"/>
          </w:tcPr>
          <w:p w:rsidR="00B03D7C" w:rsidRP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spacing w:before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00EE6">
              <w:rPr>
                <w:sz w:val="18"/>
                <w:szCs w:val="18"/>
                <w:lang w:eastAsia="en-US"/>
              </w:rPr>
              <w:t>жилой дом</w:t>
            </w:r>
          </w:p>
          <w:p w:rsidR="00B03D7C" w:rsidRPr="00800EE6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3D7C" w:rsidRDefault="00B03D7C" w:rsidP="00DF0E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0" w:type="auto"/>
            <w:vAlign w:val="center"/>
          </w:tcPr>
          <w:p w:rsidR="00B03D7C" w:rsidRPr="006E4B80" w:rsidRDefault="00B03D7C" w:rsidP="00DF0ED8">
            <w:pPr>
              <w:jc w:val="center"/>
              <w:rPr>
                <w:sz w:val="18"/>
                <w:szCs w:val="18"/>
                <w:lang w:eastAsia="en-US"/>
              </w:rPr>
            </w:pPr>
            <w:r w:rsidRPr="006E4B8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DF0E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03D7C" w:rsidRPr="006E4B80" w:rsidRDefault="00B03D7C" w:rsidP="00DF0ED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9B2BF6" w:rsidRDefault="009B2BF6" w:rsidP="0042570F">
      <w:pPr>
        <w:rPr>
          <w:sz w:val="16"/>
          <w:szCs w:val="16"/>
        </w:rPr>
      </w:pPr>
    </w:p>
    <w:sectPr w:rsidR="009B2BF6" w:rsidSect="002E44CC">
      <w:pgSz w:w="16838" w:h="11906" w:orient="landscape"/>
      <w:pgMar w:top="70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54F"/>
    <w:rsid w:val="00053F84"/>
    <w:rsid w:val="00086FE3"/>
    <w:rsid w:val="000873C0"/>
    <w:rsid w:val="0008773B"/>
    <w:rsid w:val="000A2483"/>
    <w:rsid w:val="00102942"/>
    <w:rsid w:val="00106276"/>
    <w:rsid w:val="00145D83"/>
    <w:rsid w:val="001B7DE3"/>
    <w:rsid w:val="00226F6B"/>
    <w:rsid w:val="002E44CC"/>
    <w:rsid w:val="002F19E4"/>
    <w:rsid w:val="002F77D5"/>
    <w:rsid w:val="00301287"/>
    <w:rsid w:val="00332A92"/>
    <w:rsid w:val="00347F94"/>
    <w:rsid w:val="00380EED"/>
    <w:rsid w:val="003E6D9E"/>
    <w:rsid w:val="0041054F"/>
    <w:rsid w:val="00423BE7"/>
    <w:rsid w:val="0042570F"/>
    <w:rsid w:val="004618C3"/>
    <w:rsid w:val="00465744"/>
    <w:rsid w:val="0049640F"/>
    <w:rsid w:val="004B6C8C"/>
    <w:rsid w:val="00555111"/>
    <w:rsid w:val="005A769F"/>
    <w:rsid w:val="005C5155"/>
    <w:rsid w:val="006066B2"/>
    <w:rsid w:val="006366C0"/>
    <w:rsid w:val="006B31F9"/>
    <w:rsid w:val="006E4B80"/>
    <w:rsid w:val="0070467D"/>
    <w:rsid w:val="00734858"/>
    <w:rsid w:val="0074086C"/>
    <w:rsid w:val="00743734"/>
    <w:rsid w:val="00763FD8"/>
    <w:rsid w:val="00784F28"/>
    <w:rsid w:val="00791E5F"/>
    <w:rsid w:val="007E1986"/>
    <w:rsid w:val="007F4FA8"/>
    <w:rsid w:val="00800EE6"/>
    <w:rsid w:val="00811836"/>
    <w:rsid w:val="00821F78"/>
    <w:rsid w:val="008266C8"/>
    <w:rsid w:val="00846311"/>
    <w:rsid w:val="008978BB"/>
    <w:rsid w:val="008A27EE"/>
    <w:rsid w:val="008B3441"/>
    <w:rsid w:val="00967422"/>
    <w:rsid w:val="00997910"/>
    <w:rsid w:val="009B2BF6"/>
    <w:rsid w:val="009C02AE"/>
    <w:rsid w:val="009C6C99"/>
    <w:rsid w:val="009D0994"/>
    <w:rsid w:val="009F042D"/>
    <w:rsid w:val="00A03B97"/>
    <w:rsid w:val="00A1010B"/>
    <w:rsid w:val="00A441CC"/>
    <w:rsid w:val="00A44C3E"/>
    <w:rsid w:val="00A96A6C"/>
    <w:rsid w:val="00AC18F9"/>
    <w:rsid w:val="00AE4CD2"/>
    <w:rsid w:val="00B03D7C"/>
    <w:rsid w:val="00B0681B"/>
    <w:rsid w:val="00B17DC8"/>
    <w:rsid w:val="00B25C23"/>
    <w:rsid w:val="00B639DA"/>
    <w:rsid w:val="00BD18B2"/>
    <w:rsid w:val="00BE1365"/>
    <w:rsid w:val="00BF1C1F"/>
    <w:rsid w:val="00C03041"/>
    <w:rsid w:val="00C1613A"/>
    <w:rsid w:val="00D0717E"/>
    <w:rsid w:val="00D17830"/>
    <w:rsid w:val="00D7520F"/>
    <w:rsid w:val="00DA763C"/>
    <w:rsid w:val="00DB14A4"/>
    <w:rsid w:val="00DB2FF2"/>
    <w:rsid w:val="00DB7C3E"/>
    <w:rsid w:val="00DD209A"/>
    <w:rsid w:val="00DF56CA"/>
    <w:rsid w:val="00E8715F"/>
    <w:rsid w:val="00F65B25"/>
    <w:rsid w:val="00F92C74"/>
    <w:rsid w:val="00F97D5F"/>
    <w:rsid w:val="00FB2C71"/>
    <w:rsid w:val="00FC14F3"/>
    <w:rsid w:val="00FD4C81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4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7E1986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071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66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33</cp:revision>
  <cp:lastPrinted>2021-04-29T02:53:00Z</cp:lastPrinted>
  <dcterms:created xsi:type="dcterms:W3CDTF">2015-05-13T03:19:00Z</dcterms:created>
  <dcterms:modified xsi:type="dcterms:W3CDTF">2022-04-25T11:45:00Z</dcterms:modified>
</cp:coreProperties>
</file>