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11AC1" w:rsidTr="00D11AC1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11AC1" w:rsidRDefault="00D11AC1" w:rsidP="00D11AC1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1AC1" w:rsidRDefault="00D11AC1" w:rsidP="00D11AC1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8B7B1E8" wp14:editId="2A30DBD6">
                  <wp:extent cx="840105" cy="105283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11AC1" w:rsidRDefault="00D11AC1" w:rsidP="00D11AC1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11AC1" w:rsidRDefault="00D11AC1" w:rsidP="00D11AC1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11AC1" w:rsidRPr="00D11AC1" w:rsidRDefault="00D11AC1" w:rsidP="00D11AC1">
      <w:pPr>
        <w:jc w:val="center"/>
        <w:rPr>
          <w:rFonts w:ascii="Times New Roman" w:hAnsi="Times New Roman"/>
          <w:b/>
          <w:sz w:val="28"/>
          <w:szCs w:val="28"/>
        </w:rPr>
      </w:pPr>
      <w:r w:rsidRPr="00D11AC1">
        <w:rPr>
          <w:rFonts w:ascii="Times New Roman" w:hAnsi="Times New Roman"/>
          <w:b/>
          <w:sz w:val="28"/>
          <w:szCs w:val="28"/>
          <w:lang w:val="en-US"/>
        </w:rPr>
        <w:t>KAPAP</w:t>
      </w:r>
      <w:r w:rsidRPr="00D11A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D11AC1" w:rsidRPr="00D11AC1" w:rsidRDefault="00D11AC1" w:rsidP="00D11AC1">
      <w:pPr>
        <w:ind w:right="-360"/>
        <w:rPr>
          <w:rFonts w:ascii="Times New Roman" w:hAnsi="Times New Roman"/>
          <w:bCs/>
          <w:color w:val="000000"/>
          <w:sz w:val="28"/>
          <w:szCs w:val="28"/>
        </w:rPr>
      </w:pPr>
      <w:r w:rsidRPr="00D11AC1">
        <w:rPr>
          <w:rFonts w:ascii="Times New Roman" w:hAnsi="Times New Roman"/>
          <w:b/>
          <w:sz w:val="28"/>
          <w:szCs w:val="28"/>
        </w:rPr>
        <w:t xml:space="preserve">«22»  февраль   2023 й                        № 06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1AC1">
        <w:rPr>
          <w:rFonts w:ascii="Times New Roman" w:hAnsi="Times New Roman"/>
          <w:b/>
          <w:sz w:val="28"/>
          <w:szCs w:val="28"/>
        </w:rPr>
        <w:t xml:space="preserve">         «22» февраля  2023 г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D11A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Сандугачевский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A070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057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r w:rsid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D11AC1" w:rsidRPr="009B03DE" w:rsidRDefault="004B2101" w:rsidP="00D11A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r w:rsidR="00D11AC1" w:rsidRPr="00B278DC">
        <w:rPr>
          <w:rFonts w:ascii="Times New Roman" w:hAnsi="Times New Roman"/>
          <w:sz w:val="28"/>
          <w:szCs w:val="28"/>
        </w:rPr>
        <w:t>Обнародовать данное постановление  на информационном стенде</w:t>
      </w:r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11AC1" w:rsidRPr="00B278DC">
        <w:rPr>
          <w:rFonts w:ascii="Times New Roman" w:hAnsi="Times New Roman"/>
          <w:sz w:val="28"/>
          <w:szCs w:val="28"/>
        </w:rPr>
        <w:t xml:space="preserve"> </w:t>
      </w:r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D11AC1" w:rsidRPr="00B278DC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="00D11AC1" w:rsidRPr="00B278DC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D11AC1" w:rsidRPr="00B278DC">
        <w:rPr>
          <w:rFonts w:ascii="Times New Roman" w:hAnsi="Times New Roman"/>
          <w:color w:val="000000"/>
          <w:sz w:val="28"/>
          <w:szCs w:val="28"/>
        </w:rPr>
        <w:t>Сандугач</w:t>
      </w:r>
      <w:proofErr w:type="spellEnd"/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="00D11AC1" w:rsidRPr="00B278DC">
        <w:rPr>
          <w:rFonts w:ascii="Times New Roman" w:hAnsi="Times New Roman"/>
          <w:color w:val="000000"/>
          <w:sz w:val="28"/>
          <w:szCs w:val="28"/>
        </w:rPr>
        <w:t>К.Садретдинова</w:t>
      </w:r>
      <w:proofErr w:type="spellEnd"/>
      <w:r w:rsidR="00D11AC1" w:rsidRPr="00B278DC">
        <w:rPr>
          <w:rFonts w:ascii="Times New Roman" w:hAnsi="Times New Roman"/>
          <w:color w:val="000000"/>
          <w:sz w:val="28"/>
          <w:szCs w:val="28"/>
        </w:rPr>
        <w:t xml:space="preserve">, д.5,  разместить на </w:t>
      </w:r>
      <w:r w:rsidR="00D11AC1" w:rsidRPr="00B278DC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11AC1" w:rsidRPr="00B278DC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11AC1" w:rsidRPr="00B278DC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D11AC1" w:rsidRPr="00B278DC">
        <w:rPr>
          <w:rFonts w:ascii="Times New Roman" w:hAnsi="Times New Roman"/>
          <w:sz w:val="28"/>
          <w:szCs w:val="28"/>
          <w:lang w:val="en-US"/>
        </w:rPr>
        <w:t>http</w:t>
      </w:r>
      <w:r w:rsidR="00D11AC1" w:rsidRPr="00B278DC">
        <w:rPr>
          <w:rFonts w:ascii="Times New Roman" w:hAnsi="Times New Roman"/>
          <w:sz w:val="28"/>
          <w:szCs w:val="28"/>
        </w:rPr>
        <w:t>:</w:t>
      </w:r>
      <w:proofErr w:type="spellStart"/>
      <w:r w:rsidR="00D11AC1" w:rsidRPr="00B278DC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D11AC1" w:rsidRPr="00B278DC">
        <w:rPr>
          <w:rFonts w:ascii="Times New Roman" w:hAnsi="Times New Roman"/>
          <w:sz w:val="28"/>
          <w:szCs w:val="28"/>
        </w:rPr>
        <w:t>-</w:t>
      </w:r>
      <w:proofErr w:type="spellStart"/>
      <w:r w:rsidR="00D11AC1" w:rsidRPr="00B278DC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="00D11AC1" w:rsidRPr="00B278DC">
        <w:rPr>
          <w:rFonts w:ascii="Times New Roman" w:hAnsi="Times New Roman"/>
          <w:sz w:val="28"/>
          <w:szCs w:val="28"/>
        </w:rPr>
        <w:t>.</w:t>
      </w:r>
      <w:proofErr w:type="spellStart"/>
      <w:r w:rsidR="00D11AC1" w:rsidRPr="00B278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1AC1">
        <w:rPr>
          <w:bCs/>
          <w:sz w:val="28"/>
          <w:szCs w:val="28"/>
        </w:rPr>
        <w:t xml:space="preserve">  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9B03DE" w:rsidRPr="009B03DE" w:rsidRDefault="009B03DE" w:rsidP="009B03DE">
      <w:pPr>
        <w:rPr>
          <w:rFonts w:ascii="Times New Roman" w:hAnsi="Times New Roman"/>
          <w:sz w:val="28"/>
          <w:szCs w:val="20"/>
        </w:rPr>
      </w:pPr>
      <w:r w:rsidRPr="009B03DE">
        <w:rPr>
          <w:rFonts w:ascii="Times New Roman" w:hAnsi="Times New Roman"/>
          <w:sz w:val="28"/>
        </w:rPr>
        <w:t xml:space="preserve">Глава  сельского поселения                                                    </w:t>
      </w:r>
      <w:proofErr w:type="spellStart"/>
      <w:r w:rsidR="00D11AC1">
        <w:rPr>
          <w:rFonts w:ascii="Times New Roman" w:hAnsi="Times New Roman"/>
          <w:sz w:val="28"/>
        </w:rPr>
        <w:t>Т.Ш.Куснияров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3C50A5" w:rsidRDefault="003C50A5" w:rsidP="004612A3">
      <w:pPr>
        <w:jc w:val="right"/>
      </w:pPr>
    </w:p>
    <w:p w:rsidR="003C50A5" w:rsidRDefault="003C50A5" w:rsidP="004612A3">
      <w:pPr>
        <w:jc w:val="right"/>
      </w:pPr>
    </w:p>
    <w:p w:rsidR="003C50A5" w:rsidRDefault="003C50A5" w:rsidP="004612A3">
      <w:pPr>
        <w:jc w:val="right"/>
      </w:pPr>
    </w:p>
    <w:p w:rsidR="003C50A5" w:rsidRDefault="003C50A5" w:rsidP="004612A3">
      <w:pPr>
        <w:jc w:val="right"/>
      </w:pPr>
      <w:bookmarkStart w:id="0" w:name="_GoBack"/>
      <w:bookmarkEnd w:id="0"/>
    </w:p>
    <w:p w:rsidR="00713FFD" w:rsidRDefault="00713FFD" w:rsidP="004612A3">
      <w:pPr>
        <w:jc w:val="right"/>
      </w:pPr>
    </w:p>
    <w:p w:rsidR="004612A3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D11AC1" w:rsidRPr="00D11AC1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D11AC1" w:rsidRPr="00063AFE">
        <w:rPr>
          <w:rFonts w:ascii="Times New Roman" w:hAnsi="Times New Roman"/>
          <w:sz w:val="24"/>
          <w:szCs w:val="24"/>
        </w:rPr>
        <w:t xml:space="preserve"> </w:t>
      </w:r>
      <w:r w:rsidRPr="00063AFE">
        <w:rPr>
          <w:rFonts w:ascii="Times New Roman" w:hAnsi="Times New Roman"/>
          <w:sz w:val="24"/>
          <w:szCs w:val="24"/>
        </w:rPr>
        <w:t>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D11AC1">
        <w:rPr>
          <w:rFonts w:ascii="Times New Roman" w:hAnsi="Times New Roman"/>
          <w:sz w:val="24"/>
          <w:szCs w:val="24"/>
        </w:rPr>
        <w:t>«22»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D11AC1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</w:p>
    <w:p w:rsidR="004612A3" w:rsidRDefault="00E670F1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организационно-техническое обеспечение работы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86"/>
      <w:bookmarkEnd w:id="1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участником конкурса не представлены документы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2" w:name="Par104"/>
      <w:bookmarkEnd w:id="2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8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19"/>
      <w:bookmarkEnd w:id="4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автолавок, автоцистерн, автофургонов и т.п.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411"/>
        <w:gridCol w:w="2985"/>
        <w:gridCol w:w="1686"/>
      </w:tblGrid>
      <w:tr w:rsidR="004612A3" w:rsidTr="0037625E">
        <w:trPr>
          <w:trHeight w:val="64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торгово-технологического оборудования сроком 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37625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37625E">
        <w:trPr>
          <w:trHeight w:val="22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37625E">
        <w:trPr>
          <w:trHeight w:val="232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37625E">
        <w:trPr>
          <w:trHeight w:val="221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37625E">
        <w:trPr>
          <w:trHeight w:val="2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37625E">
        <w:trPr>
          <w:trHeight w:val="212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37625E">
        <w:trPr>
          <w:trHeight w:val="19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37625E">
        <w:trPr>
          <w:trHeight w:val="27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37625E">
        <w:trPr>
          <w:trHeight w:val="1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37625E">
        <w:trPr>
          <w:trHeight w:val="226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нестационарного торгового объекта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более 80%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37625E">
        <w:trPr>
          <w:trHeight w:val="226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37625E">
        <w:trPr>
          <w:trHeight w:val="226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37625E">
        <w:trPr>
          <w:trHeight w:val="226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37625E">
        <w:trPr>
          <w:trHeight w:val="234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37625E">
        <w:trPr>
          <w:trHeight w:val="23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37625E">
        <w:trPr>
          <w:trHeight w:val="228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5" w:name="Par150"/>
      <w:bookmarkEnd w:id="5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основания признания конкурса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161"/>
      <w:bookmarkEnd w:id="6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37625E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7" w:name="Par176"/>
      <w:bookmarkStart w:id="8" w:name="Par321"/>
      <w:bookmarkEnd w:id="7"/>
      <w:bookmarkEnd w:id="8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625E" w:rsidRDefault="0037625E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625E" w:rsidRDefault="0037625E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625E" w:rsidRDefault="0037625E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625E" w:rsidRDefault="0037625E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625E" w:rsidRDefault="0037625E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Администрация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proofErr w:type="spellStart"/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33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11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B3B">
        <w:rPr>
          <w:rFonts w:ascii="Times New Roman" w:hAnsi="Times New Roman"/>
          <w:color w:val="000000"/>
          <w:sz w:val="28"/>
          <w:szCs w:val="28"/>
        </w:rPr>
        <w:t>сельсовет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0B3B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  торгового  объекта  (объекта  по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услуг)  на  территории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  на право размещения обязуюсь вывезт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  наименование   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 лица;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Par46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 w:rsidR="009D0FD0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Par484"/>
      <w:bookmarkEnd w:id="1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D11AC1" w:rsidRPr="00D11AC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lastRenderedPageBreak/>
        <w:t>Республики Башкортостан</w:t>
      </w:r>
    </w:p>
    <w:p w:rsidR="00063AFE" w:rsidRPr="00063AFE" w:rsidRDefault="0037625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3AFE" w:rsidRPr="00063AFE">
        <w:rPr>
          <w:rFonts w:ascii="Times New Roman" w:hAnsi="Times New Roman"/>
          <w:sz w:val="24"/>
          <w:szCs w:val="24"/>
        </w:rPr>
        <w:t>т</w:t>
      </w:r>
      <w:r w:rsidR="00D11AC1">
        <w:rPr>
          <w:rFonts w:ascii="Times New Roman" w:hAnsi="Times New Roman"/>
          <w:sz w:val="24"/>
          <w:szCs w:val="24"/>
        </w:rPr>
        <w:t xml:space="preserve"> «22»</w:t>
      </w:r>
      <w:r w:rsidR="00063AFE" w:rsidRPr="00063AFE">
        <w:rPr>
          <w:rFonts w:ascii="Times New Roman" w:hAnsi="Times New Roman"/>
          <w:sz w:val="24"/>
          <w:szCs w:val="24"/>
        </w:rPr>
        <w:t xml:space="preserve"> февраля  2023 г. №</w:t>
      </w:r>
      <w:r w:rsidR="00D11AC1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D11AC1" w:rsidRPr="00D11AC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х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разграничена</w:t>
      </w:r>
      <w:proofErr w:type="gramEnd"/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D11AC1" w:rsidRPr="00D11AC1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37625E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085EDB" w:rsidRPr="00063AFE">
        <w:rPr>
          <w:rFonts w:ascii="Times New Roman" w:hAnsi="Times New Roman"/>
          <w:sz w:val="24"/>
          <w:szCs w:val="24"/>
        </w:rPr>
        <w:t>т</w:t>
      </w:r>
      <w:r w:rsidR="00D11AC1">
        <w:rPr>
          <w:rFonts w:ascii="Times New Roman" w:hAnsi="Times New Roman"/>
          <w:sz w:val="24"/>
          <w:szCs w:val="24"/>
        </w:rPr>
        <w:t xml:space="preserve"> «22» </w:t>
      </w:r>
      <w:r w:rsidR="00085EDB"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D11AC1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РБ о проведении конкурса) и на основании протокола о результатах конкурса № 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Администрация предоставляет Победителю конкурса право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 w:rsidR="00376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(далее-Объект): _________________________________________</w:t>
      </w:r>
      <w:r w:rsidR="00376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Период размещения Объекта устанавливается с «___»______ _______г. по «____» _________ ________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(_______________)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цену права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в случае прекращения осуществления торговой деятельности (деятельности по оказанию услуг) хозяйствующим субъектом по 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 xml:space="preserve">452812, РБ, </w:t>
            </w:r>
            <w:proofErr w:type="spellStart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Янаульский</w:t>
            </w:r>
            <w:proofErr w:type="spellEnd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Сандугач</w:t>
            </w:r>
            <w:proofErr w:type="spellEnd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К.Садретдинова</w:t>
            </w:r>
            <w:proofErr w:type="spellEnd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50A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Тел. 8(34760)36-1-47</w:t>
            </w:r>
          </w:p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ИНН 0271008645</w:t>
            </w:r>
          </w:p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КПП 027101001</w:t>
            </w:r>
          </w:p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/с 03231643806594750100</w:t>
            </w:r>
          </w:p>
          <w:p w:rsidR="00D11AC1" w:rsidRPr="005D792F" w:rsidRDefault="00D11AC1" w:rsidP="00D11AC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D792F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  <w:r w:rsidRPr="005D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ОТДЕЛЕНИЕ-НБ РЕСПУБЛИКА БАШКОРТОСТАН БАНКА РОССИИ//УФК по Республике Башкортостан</w:t>
            </w:r>
          </w:p>
          <w:p w:rsidR="00D11AC1" w:rsidRPr="005D792F" w:rsidRDefault="00D11AC1" w:rsidP="00D11AC1">
            <w:pPr>
              <w:rPr>
                <w:rFonts w:ascii="Times New Roman" w:hAnsi="Times New Roman"/>
                <w:sz w:val="26"/>
                <w:szCs w:val="26"/>
              </w:rPr>
            </w:pPr>
            <w:r w:rsidRPr="005D792F">
              <w:rPr>
                <w:rFonts w:ascii="Times New Roman" w:hAnsi="Times New Roman"/>
                <w:color w:val="000000"/>
                <w:sz w:val="26"/>
                <w:szCs w:val="26"/>
              </w:rPr>
              <w:t>БИК 018073401</w:t>
            </w:r>
          </w:p>
          <w:p w:rsidR="00D11AC1" w:rsidRPr="005D792F" w:rsidRDefault="00D11AC1" w:rsidP="00D1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92F">
              <w:rPr>
                <w:rFonts w:ascii="Times New Roman" w:hAnsi="Times New Roman"/>
                <w:sz w:val="26"/>
                <w:szCs w:val="26"/>
              </w:rPr>
              <w:t xml:space="preserve">Глава администрации сельского поселения </w:t>
            </w:r>
            <w:proofErr w:type="spellStart"/>
            <w:r w:rsidRPr="005D792F">
              <w:rPr>
                <w:rFonts w:ascii="Times New Roman" w:hAnsi="Times New Roman"/>
                <w:sz w:val="26"/>
                <w:szCs w:val="26"/>
              </w:rPr>
              <w:t>Сандугачевский</w:t>
            </w:r>
            <w:proofErr w:type="spellEnd"/>
            <w:r w:rsidRPr="005D792F">
              <w:rPr>
                <w:rFonts w:ascii="Times New Roman" w:hAnsi="Times New Roman"/>
                <w:sz w:val="26"/>
                <w:szCs w:val="26"/>
              </w:rPr>
              <w:t xml:space="preserve">  сельсовет муниципального</w:t>
            </w:r>
          </w:p>
          <w:p w:rsidR="00D11AC1" w:rsidRPr="005D792F" w:rsidRDefault="00D11AC1" w:rsidP="00D1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92F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proofErr w:type="spellStart"/>
            <w:r w:rsidRPr="005D792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Янаульский</w:t>
            </w:r>
            <w:proofErr w:type="spellEnd"/>
            <w:r w:rsidRPr="005D792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D11AC1" w:rsidRPr="005D792F" w:rsidRDefault="00D11AC1" w:rsidP="00D1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92F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D11AC1" w:rsidRDefault="00D11AC1" w:rsidP="00D1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92F">
              <w:rPr>
                <w:rFonts w:ascii="Times New Roman" w:hAnsi="Times New Roman"/>
                <w:sz w:val="26"/>
                <w:szCs w:val="26"/>
              </w:rPr>
              <w:t xml:space="preserve">_______________  </w:t>
            </w:r>
            <w:proofErr w:type="spellStart"/>
            <w:r w:rsidRPr="005D792F">
              <w:rPr>
                <w:rFonts w:ascii="Times New Roman" w:hAnsi="Times New Roman"/>
                <w:sz w:val="26"/>
                <w:szCs w:val="26"/>
              </w:rPr>
              <w:t>Т.Ш.Куснияров</w:t>
            </w:r>
            <w:proofErr w:type="spellEnd"/>
          </w:p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D11AC1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D11AC1">
        <w:rPr>
          <w:rFonts w:ascii="Times New Roman" w:hAnsi="Times New Roman"/>
          <w:sz w:val="24"/>
          <w:szCs w:val="24"/>
        </w:rPr>
        <w:t xml:space="preserve"> </w:t>
      </w:r>
      <w:r w:rsidRPr="00063AFE">
        <w:rPr>
          <w:rFonts w:ascii="Times New Roman" w:hAnsi="Times New Roman"/>
          <w:sz w:val="24"/>
          <w:szCs w:val="24"/>
        </w:rPr>
        <w:t>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D11AC1">
        <w:rPr>
          <w:rFonts w:ascii="Times New Roman" w:hAnsi="Times New Roman"/>
          <w:sz w:val="24"/>
          <w:szCs w:val="24"/>
        </w:rPr>
        <w:t xml:space="preserve">«22» </w:t>
      </w:r>
      <w:r w:rsidRPr="00063AFE">
        <w:rPr>
          <w:rFonts w:ascii="Times New Roman" w:hAnsi="Times New Roman"/>
          <w:sz w:val="24"/>
          <w:szCs w:val="24"/>
        </w:rPr>
        <w:t xml:space="preserve">февраля  2023 г. № </w:t>
      </w:r>
      <w:r w:rsidR="00D11AC1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proofErr w:type="spellStart"/>
      <w:r w:rsidR="00D11AC1" w:rsidRPr="00B278DC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43C85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AC1" w:rsidRDefault="00D11AC1" w:rsidP="00D11AC1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AC1" w:rsidRDefault="00D11AC1" w:rsidP="00D11AC1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AC1" w:rsidRDefault="00D11AC1" w:rsidP="00D11AC1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D11AC1" w:rsidRPr="00C43C85" w:rsidRDefault="00D11AC1" w:rsidP="00D11AC1">
      <w:pPr>
        <w:pStyle w:val="ac"/>
        <w:numPr>
          <w:ilvl w:val="0"/>
          <w:numId w:val="4"/>
        </w:numPr>
        <w:spacing w:after="0" w:line="238" w:lineRule="atLeast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Куснияров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Тимерзян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Шаримзянович</w:t>
      </w:r>
      <w:proofErr w:type="spellEnd"/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D11AC1" w:rsidRDefault="00D11AC1" w:rsidP="00D11AC1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AC1" w:rsidRDefault="00D11AC1" w:rsidP="00D11AC1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D11AC1" w:rsidRPr="00F51095" w:rsidRDefault="00D11AC1" w:rsidP="00D11AC1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Гафиуллина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Лиана Федоровна - управляющий делами Администрации </w:t>
      </w:r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D11AC1" w:rsidRPr="00F51095" w:rsidRDefault="00D11AC1" w:rsidP="00D11AC1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Амерханова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Анатольевна - специалист 1 категории</w:t>
      </w:r>
      <w:r w:rsidRP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D11AC1" w:rsidRDefault="00D11AC1" w:rsidP="00D11AC1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 w:rsidRP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 w:rsidRPr="00D1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директор МКУ «Централизованная бухгалтерия» сельских поселений (по согласованию) </w:t>
      </w:r>
    </w:p>
    <w:sectPr w:rsidR="00D11AC1" w:rsidSect="007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3"/>
    <w:rsid w:val="00003B8B"/>
    <w:rsid w:val="00022DD0"/>
    <w:rsid w:val="00063AFE"/>
    <w:rsid w:val="00085EDB"/>
    <w:rsid w:val="000B02A6"/>
    <w:rsid w:val="00121FE3"/>
    <w:rsid w:val="00130F02"/>
    <w:rsid w:val="001638AB"/>
    <w:rsid w:val="002B0B3B"/>
    <w:rsid w:val="0037625E"/>
    <w:rsid w:val="003C50A5"/>
    <w:rsid w:val="004612A3"/>
    <w:rsid w:val="00465FA8"/>
    <w:rsid w:val="004B2101"/>
    <w:rsid w:val="005F0BAF"/>
    <w:rsid w:val="006E7C48"/>
    <w:rsid w:val="00713FFD"/>
    <w:rsid w:val="00722E5F"/>
    <w:rsid w:val="00741B68"/>
    <w:rsid w:val="007A47A9"/>
    <w:rsid w:val="007E5797"/>
    <w:rsid w:val="00802418"/>
    <w:rsid w:val="008A070A"/>
    <w:rsid w:val="008B1C83"/>
    <w:rsid w:val="009B03DE"/>
    <w:rsid w:val="009D0FD0"/>
    <w:rsid w:val="009D73ED"/>
    <w:rsid w:val="00A82F5F"/>
    <w:rsid w:val="00BE5C40"/>
    <w:rsid w:val="00BF657D"/>
    <w:rsid w:val="00C43C85"/>
    <w:rsid w:val="00CB0BC3"/>
    <w:rsid w:val="00D11AC1"/>
    <w:rsid w:val="00D53445"/>
    <w:rsid w:val="00D70579"/>
    <w:rsid w:val="00DC03CD"/>
    <w:rsid w:val="00DC0932"/>
    <w:rsid w:val="00DE06A4"/>
    <w:rsid w:val="00E45037"/>
    <w:rsid w:val="00E670F1"/>
    <w:rsid w:val="00F51095"/>
    <w:rsid w:val="00F877E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D11A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D1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11A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59FC-27A5-48BC-AF25-D207EF3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1</cp:lastModifiedBy>
  <cp:revision>55</cp:revision>
  <cp:lastPrinted>2023-02-28T04:58:00Z</cp:lastPrinted>
  <dcterms:created xsi:type="dcterms:W3CDTF">2023-02-10T19:45:00Z</dcterms:created>
  <dcterms:modified xsi:type="dcterms:W3CDTF">2023-02-28T04:59:00Z</dcterms:modified>
</cp:coreProperties>
</file>