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5D" w:rsidRDefault="007C625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p w:rsidR="00EA6464" w:rsidRDefault="00EA6464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EA6464" w:rsidRPr="00B52D31" w:rsidTr="00223F16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БАШ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Ҡ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ОРТОСТАН  РЕСПУБЛИКА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ЯҢАУЫЛ  РАЙОНЫ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Ң 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АНДУ</w:t>
            </w:r>
            <w:proofErr w:type="gramStart"/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proofErr w:type="gramEnd"/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АС  АУЫЛ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2" name="Рисунок 2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сандугачевский сельсовет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B52D3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РеспубликИ Башкортостан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A6464" w:rsidRPr="000E45ED" w:rsidRDefault="00EA6464" w:rsidP="00EA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20"/>
          <w:lang w:eastAsia="ru-RU"/>
        </w:rPr>
      </w:pPr>
    </w:p>
    <w:p w:rsidR="00EA6464" w:rsidRPr="000E45ED" w:rsidRDefault="00EA6464" w:rsidP="00EA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0E45ED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val="en-US" w:eastAsia="ru-RU"/>
        </w:rPr>
        <w:t>APAP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                            </w:t>
      </w:r>
      <w:r w:rsidR="0053786F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         </w:t>
      </w:r>
      <w:r w:rsidR="006512C4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    Р Е Ш Е Н И Е</w:t>
      </w:r>
    </w:p>
    <w:p w:rsidR="00EA6464" w:rsidRDefault="00EA6464" w:rsidP="00EA646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51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E109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81663">
        <w:rPr>
          <w:rFonts w:ascii="Times New Roman" w:hAnsi="Times New Roman" w:cs="Times New Roman"/>
          <w:b/>
          <w:bCs/>
          <w:sz w:val="28"/>
          <w:szCs w:val="28"/>
        </w:rPr>
        <w:t xml:space="preserve">март 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0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109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й.         </w:t>
      </w:r>
      <w:r w:rsidR="006512C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FE1092">
        <w:rPr>
          <w:rFonts w:ascii="Times New Roman" w:hAnsi="Times New Roman" w:cs="Times New Roman"/>
          <w:b/>
          <w:bCs/>
          <w:sz w:val="28"/>
          <w:szCs w:val="28"/>
        </w:rPr>
        <w:t>175/47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332A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  « 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E109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81663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50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109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A6464" w:rsidRDefault="00EA6464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p w:rsidR="00EA6464" w:rsidRPr="00D06C4C" w:rsidRDefault="00EA6464" w:rsidP="00EA64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плане работы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Сандугачевский</w:t>
      </w:r>
      <w:proofErr w:type="spellEnd"/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сельсовет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Янаульский</w:t>
      </w:r>
      <w:proofErr w:type="spellEnd"/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Республики Башкортостан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20</w:t>
      </w:r>
      <w:r w:rsidR="00B508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="00FE10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</w:t>
      </w: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p w:rsidR="000E45ED" w:rsidRPr="000E45ED" w:rsidRDefault="000E45ED" w:rsidP="00EA64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5ED" w:rsidRPr="000E45ED" w:rsidRDefault="000E45ED" w:rsidP="000E45ED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Сандугачевский</w:t>
      </w:r>
      <w:proofErr w:type="spellEnd"/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 Утвердить план работы Совета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>сельсовет</w:t>
      </w:r>
      <w:proofErr w:type="spellEnd"/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>Янаульский</w:t>
      </w:r>
      <w:proofErr w:type="spellEnd"/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район Республики Башкортостан на 20</w:t>
      </w:r>
      <w:r w:rsidR="00B508CF"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="00FE1092"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 согласно приложению.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2. 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сельсовет: Республика Башкортостан, </w:t>
      </w:r>
      <w:proofErr w:type="spellStart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андугач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ул.К.Садретдинова,5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FD75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D754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D75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r w:rsidRPr="00134667">
        <w:rPr>
          <w:sz w:val="28"/>
          <w:szCs w:val="28"/>
        </w:rPr>
        <w:t xml:space="preserve">: 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754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D7548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FD75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7548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FD75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75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7548" w:rsidRPr="00FD7548" w:rsidRDefault="00FD7548" w:rsidP="00FD7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3.</w:t>
      </w:r>
      <w:r w:rsidR="00AA5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Контроль за</w:t>
      </w:r>
      <w:proofErr w:type="gram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выполнением плана работы Совета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proofErr w:type="spell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Янаульский</w:t>
      </w:r>
      <w:proofErr w:type="spell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район Республики Башкортостан на 20</w:t>
      </w:r>
      <w:r w:rsidR="00B508CF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2</w:t>
      </w:r>
      <w:r w:rsidR="00FE1092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3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год возложить на Совет 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proofErr w:type="spell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Янаульский</w:t>
      </w:r>
      <w:proofErr w:type="spell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район.</w:t>
      </w:r>
    </w:p>
    <w:p w:rsidR="00FD7548" w:rsidRPr="00FD7548" w:rsidRDefault="00FD7548" w:rsidP="00FD7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           Т. Ш. </w:t>
      </w:r>
      <w:proofErr w:type="spellStart"/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Куснияров</w:t>
      </w:r>
      <w:proofErr w:type="spellEnd"/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1C61" w:rsidRDefault="007C1C61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1C61" w:rsidRPr="000E45ED" w:rsidRDefault="007C1C61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сельского поселения </w:t>
      </w:r>
      <w:proofErr w:type="spellStart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Сандугачевский</w:t>
      </w:r>
      <w:proofErr w:type="spellEnd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5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18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0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464" w:rsidRP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508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10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6464" w:rsidRP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5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C59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366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E10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175/47</w:t>
      </w:r>
    </w:p>
    <w:p w:rsidR="000E45ED" w:rsidRPr="000E45ED" w:rsidRDefault="000E45ED" w:rsidP="000E45ED">
      <w:pPr>
        <w:spacing w:after="0" w:line="240" w:lineRule="auto"/>
        <w:ind w:left="5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 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сельского поселения </w:t>
      </w:r>
      <w:proofErr w:type="spellStart"/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Сандугачевский</w:t>
      </w:r>
      <w:proofErr w:type="spellEnd"/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Янаульский</w:t>
      </w:r>
      <w:proofErr w:type="spellEnd"/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</w:t>
      </w:r>
      <w:r w:rsidR="00B5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1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774"/>
        <w:gridCol w:w="568"/>
        <w:gridCol w:w="849"/>
        <w:gridCol w:w="426"/>
        <w:gridCol w:w="1418"/>
        <w:gridCol w:w="706"/>
        <w:gridCol w:w="1703"/>
      </w:tblGrid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4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gridSpan w:val="2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проектов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исполнители; наименование постоянной комиссии, ответственной за подготовку заключения</w:t>
            </w:r>
          </w:p>
        </w:tc>
      </w:tr>
      <w:tr w:rsidR="000E45ED" w:rsidRPr="000E45ED" w:rsidTr="00D06C4C">
        <w:trPr>
          <w:trHeight w:val="284"/>
        </w:trPr>
        <w:tc>
          <w:tcPr>
            <w:tcW w:w="10031" w:type="dxa"/>
            <w:gridSpan w:val="8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Подготовка и проведение заседаний Совета</w:t>
            </w:r>
          </w:p>
        </w:tc>
      </w:tr>
      <w:tr w:rsidR="00762D34" w:rsidRPr="000E45ED" w:rsidTr="00D06C4C">
        <w:trPr>
          <w:trHeight w:val="284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762D34" w:rsidRPr="000E45ED" w:rsidRDefault="00FE1092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0E45ED" w:rsidRPr="000E45ED" w:rsidRDefault="00D06C4C" w:rsidP="00F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ежегодном отчете главы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 результатах своей деятельности и деятельности Совета и Администрации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</w:t>
            </w:r>
            <w:r w:rsid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E45ED" w:rsidRPr="000E45ED" w:rsidRDefault="00FE1092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533F61" w:rsidRDefault="00533F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D06C4C" w:rsidRPr="00D06C4C" w:rsidRDefault="00D06C4C" w:rsidP="00F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«Утверждение плана работы Совета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</w:t>
            </w:r>
            <w:r w:rsidR="00B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17" w:type="dxa"/>
            <w:gridSpan w:val="2"/>
          </w:tcPr>
          <w:p w:rsidR="00D06C4C" w:rsidRPr="000E45ED" w:rsidRDefault="00FE1092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533F61" w:rsidRDefault="00533F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D06C4C" w:rsidRPr="00D06C4C" w:rsidRDefault="00D06C4C" w:rsidP="00F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 Администрации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</w:t>
            </w:r>
            <w:r w:rsidR="00B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17" w:type="dxa"/>
            <w:gridSpan w:val="2"/>
          </w:tcPr>
          <w:p w:rsidR="00D06C4C" w:rsidRPr="000E45ED" w:rsidRDefault="00FE1092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FE1092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6C4C"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D06C4C" w:rsidRPr="00D06C4C" w:rsidRDefault="00D06C4C" w:rsidP="00FE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О плане основных мероприятий по проведению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="0053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D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Янаульский</w:t>
            </w:r>
            <w:proofErr w:type="spellEnd"/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58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663" w:rsidRPr="0058166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581663" w:rsidRPr="00FE1092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«</w:t>
            </w:r>
            <w:r w:rsidR="00FE1092" w:rsidRPr="00FE109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Годом полезных дел для малой Родины</w:t>
            </w:r>
            <w:r w:rsidR="00581663" w:rsidRPr="00FE1092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»</w:t>
            </w:r>
            <w:r w:rsidR="00B508CF" w:rsidRPr="00FE1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1A3" w:rsidRPr="00FE1092">
              <w:rPr>
                <w:rFonts w:ascii="Times New Roman" w:hAnsi="Times New Roman" w:cs="Times New Roman"/>
                <w:sz w:val="24"/>
                <w:szCs w:val="24"/>
              </w:rPr>
              <w:t xml:space="preserve"> и в Российской Ф</w:t>
            </w:r>
            <w:r w:rsidR="00581663" w:rsidRPr="00FE1092">
              <w:rPr>
                <w:rFonts w:ascii="Times New Roman" w:hAnsi="Times New Roman" w:cs="Times New Roman"/>
                <w:sz w:val="24"/>
                <w:szCs w:val="24"/>
              </w:rPr>
              <w:t>едерации «</w:t>
            </w:r>
            <w:r w:rsidR="00FE1092" w:rsidRPr="00FE109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="00FE1092" w:rsidRPr="00FE109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едагога и наставника</w:t>
            </w:r>
            <w:r w:rsidR="00581663" w:rsidRPr="00FE109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gridSpan w:val="2"/>
          </w:tcPr>
          <w:p w:rsidR="00D06C4C" w:rsidRPr="00D06C4C" w:rsidRDefault="005C50B7" w:rsidP="00FE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0" w:type="dxa"/>
            <w:gridSpan w:val="3"/>
          </w:tcPr>
          <w:p w:rsidR="00D06C4C" w:rsidRPr="00D06C4C" w:rsidRDefault="00D06C4C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703" w:type="dxa"/>
          </w:tcPr>
          <w:p w:rsidR="00D06C4C" w:rsidRPr="00D06C4C" w:rsidRDefault="00D06C4C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постоянные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7C1C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06C4C"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D06C4C" w:rsidRPr="000E45ED" w:rsidRDefault="00D06C4C" w:rsidP="00FE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депутата Совета о работе в избирательном округе в 20</w:t>
            </w:r>
            <w:r w:rsid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FE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СП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581663" w:rsidRPr="000E45ED" w:rsidTr="00D06C4C">
        <w:trPr>
          <w:trHeight w:val="284"/>
        </w:trPr>
        <w:tc>
          <w:tcPr>
            <w:tcW w:w="587" w:type="dxa"/>
          </w:tcPr>
          <w:p w:rsidR="00581663" w:rsidRPr="00581663" w:rsidRDefault="00581663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581663" w:rsidRPr="00581663" w:rsidRDefault="00581663" w:rsidP="00FE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3">
              <w:rPr>
                <w:rFonts w:ascii="Times New Roman" w:hAnsi="Times New Roman" w:cs="Times New Roman"/>
                <w:sz w:val="24"/>
                <w:szCs w:val="24"/>
              </w:rPr>
              <w:t>О реализации в 202</w:t>
            </w:r>
            <w:r w:rsidR="00FE1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663">
              <w:rPr>
                <w:rFonts w:ascii="Times New Roman" w:hAnsi="Times New Roman" w:cs="Times New Roman"/>
                <w:sz w:val="24"/>
                <w:szCs w:val="24"/>
              </w:rPr>
              <w:t xml:space="preserve"> году в сельском поселении </w:t>
            </w:r>
            <w:proofErr w:type="spellStart"/>
            <w:r w:rsidRPr="00581663"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5816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8166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581663">
              <w:rPr>
                <w:rFonts w:ascii="Times New Roman" w:hAnsi="Times New Roman" w:cs="Times New Roman"/>
                <w:sz w:val="24"/>
                <w:szCs w:val="24"/>
              </w:rPr>
              <w:t xml:space="preserve"> район положений Послания Президента Республики Башкортостан Государственному Собранию – Курултаю Республики Башкортостан </w:t>
            </w:r>
          </w:p>
        </w:tc>
        <w:tc>
          <w:tcPr>
            <w:tcW w:w="1417" w:type="dxa"/>
            <w:gridSpan w:val="2"/>
          </w:tcPr>
          <w:p w:rsidR="00581663" w:rsidRPr="00581663" w:rsidRDefault="005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0" w:type="dxa"/>
            <w:gridSpan w:val="3"/>
          </w:tcPr>
          <w:p w:rsidR="00581663" w:rsidRPr="00581663" w:rsidRDefault="00581663" w:rsidP="00E9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581663" w:rsidRPr="00581663" w:rsidRDefault="005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6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</w:p>
          <w:p w:rsidR="00581663" w:rsidRPr="00581663" w:rsidRDefault="005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63"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 комиссии</w:t>
            </w:r>
          </w:p>
        </w:tc>
      </w:tr>
      <w:tr w:rsidR="00FE1092" w:rsidRPr="000E45ED" w:rsidTr="00D06C4C">
        <w:trPr>
          <w:trHeight w:val="284"/>
        </w:trPr>
        <w:tc>
          <w:tcPr>
            <w:tcW w:w="587" w:type="dxa"/>
          </w:tcPr>
          <w:p w:rsidR="00FE1092" w:rsidRDefault="00FE1092" w:rsidP="0063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74" w:type="dxa"/>
          </w:tcPr>
          <w:p w:rsidR="00FE1092" w:rsidRPr="00E17294" w:rsidRDefault="00FE1092" w:rsidP="00633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предоставлении депутатами Совета сельского поселения </w:t>
            </w:r>
            <w:proofErr w:type="spellStart"/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E1729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E1729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сведений о доходах, расходах, об имуществе и обязательствах </w:t>
            </w:r>
            <w:proofErr w:type="spellStart"/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имущственного</w:t>
            </w:r>
            <w:proofErr w:type="spellEnd"/>
            <w:r w:rsidRPr="00E1729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</w:p>
        </w:tc>
        <w:tc>
          <w:tcPr>
            <w:tcW w:w="1417" w:type="dxa"/>
            <w:gridSpan w:val="2"/>
          </w:tcPr>
          <w:p w:rsidR="00FE1092" w:rsidRPr="00E17294" w:rsidRDefault="00FE1092" w:rsidP="0063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gridSpan w:val="3"/>
          </w:tcPr>
          <w:p w:rsidR="00FE1092" w:rsidRPr="00E17294" w:rsidRDefault="00FE1092" w:rsidP="0063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3" w:type="dxa"/>
          </w:tcPr>
          <w:p w:rsidR="00FE1092" w:rsidRPr="00E17294" w:rsidRDefault="00FE1092" w:rsidP="0063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постоянные комиссии Совета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и мерах по улучшению медицинского обслуживания населения на территории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администрации; МУЗ «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Янаульская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ФАПы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0E45ED" w:rsidRDefault="00A34BA1" w:rsidP="0043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пожарной безопасности на территории сельского поселения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 деятельности добровольной пожарной охраны на территории сельского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гуманитарным вопросам</w:t>
            </w:r>
          </w:p>
        </w:tc>
      </w:tr>
      <w:tr w:rsidR="00E17294" w:rsidRPr="000E45ED" w:rsidTr="00D06C4C">
        <w:trPr>
          <w:trHeight w:val="284"/>
        </w:trPr>
        <w:tc>
          <w:tcPr>
            <w:tcW w:w="587" w:type="dxa"/>
          </w:tcPr>
          <w:p w:rsidR="00E17294" w:rsidRDefault="00E17294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74" w:type="dxa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 xml:space="preserve">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  сельского поселения </w:t>
            </w:r>
          </w:p>
        </w:tc>
        <w:tc>
          <w:tcPr>
            <w:tcW w:w="1417" w:type="dxa"/>
            <w:gridSpan w:val="2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gridSpan w:val="3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3" w:type="dxa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постоянная комиссия по земельным и аграрным вопросам, благоустройству и экологии, жилищным вопросам</w:t>
            </w:r>
          </w:p>
        </w:tc>
      </w:tr>
      <w:tr w:rsidR="00E17294" w:rsidRPr="000E45ED" w:rsidTr="00D06C4C">
        <w:trPr>
          <w:trHeight w:val="284"/>
        </w:trPr>
        <w:tc>
          <w:tcPr>
            <w:tcW w:w="587" w:type="dxa"/>
          </w:tcPr>
          <w:p w:rsidR="00E17294" w:rsidRPr="00E17294" w:rsidRDefault="00F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</w:tcPr>
          <w:p w:rsidR="00E17294" w:rsidRPr="00E17294" w:rsidRDefault="00E17294" w:rsidP="00FE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подготовке и проведению мероприятий, посвященных 7</w:t>
            </w:r>
            <w:r w:rsidR="00FE1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1417" w:type="dxa"/>
            <w:gridSpan w:val="2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gridSpan w:val="3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3" w:type="dxa"/>
          </w:tcPr>
          <w:p w:rsidR="00E17294" w:rsidRPr="00E17294" w:rsidRDefault="00E17294" w:rsidP="00FE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Художественный руководитель СДК,</w:t>
            </w:r>
            <w:r w:rsidR="00FE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E1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отчета об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исполнении бюджета сельского поселения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5C50B7" w:rsidRDefault="00A34BA1" w:rsidP="00C47BA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депутата Совета о работе в избирательном округе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7C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СП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A34BA1" w:rsidRPr="005C50B7" w:rsidRDefault="00A34BA1" w:rsidP="005C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благоустройства и озеленении  населенных пунктов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5C50B7" w:rsidRDefault="00A34BA1" w:rsidP="007C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C59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0" w:type="dxa"/>
            <w:gridSpan w:val="3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постоянная комиссия по развитию предпринимательства, </w:t>
            </w:r>
            <w:r w:rsidRPr="005C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 и аграрным вопросам, благоустройству и экологии и  жилищным вопросам</w:t>
            </w:r>
          </w:p>
        </w:tc>
      </w:tr>
      <w:tr w:rsidR="0044587E" w:rsidRPr="0044587E" w:rsidTr="00D06C4C">
        <w:trPr>
          <w:trHeight w:val="284"/>
        </w:trPr>
        <w:tc>
          <w:tcPr>
            <w:tcW w:w="587" w:type="dxa"/>
          </w:tcPr>
          <w:p w:rsidR="0044587E" w:rsidRDefault="00A814B6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4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44587E" w:rsidRPr="0044587E" w:rsidRDefault="0044587E" w:rsidP="004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органов управления образования и правоохранительных органов по работе с неблагополучными семьями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4458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44587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</w:tcPr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0" w:type="dxa"/>
            <w:gridSpan w:val="3"/>
          </w:tcPr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3" w:type="dxa"/>
          </w:tcPr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  <w:proofErr w:type="spellStart"/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андугач</w:t>
            </w:r>
            <w:proofErr w:type="spellEnd"/>
            <w:r w:rsidRPr="0044587E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участковый уполномоченный полиции отдела МВД России по </w:t>
            </w:r>
            <w:proofErr w:type="spellStart"/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Янаульскому</w:t>
            </w:r>
            <w:proofErr w:type="spellEnd"/>
            <w:r w:rsidRPr="0044587E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органов и должностных лиц местного самоуправления с обращениями граждан и проведении приема граждан в сельском поселении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Администрации, специалист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3E5D4F" w:rsidRPr="003E5D4F" w:rsidRDefault="003E5D4F" w:rsidP="003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летней оздоровительной работы в образовательных учреждениях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3E5D4F" w:rsidRPr="003E5D4F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постоянная комиссия по социально – гуманитарным вопросам</w:t>
            </w:r>
          </w:p>
        </w:tc>
      </w:tr>
      <w:tr w:rsidR="0044587E" w:rsidRPr="000E45ED" w:rsidTr="00D06C4C">
        <w:trPr>
          <w:trHeight w:val="284"/>
        </w:trPr>
        <w:tc>
          <w:tcPr>
            <w:tcW w:w="587" w:type="dxa"/>
          </w:tcPr>
          <w:p w:rsidR="0044587E" w:rsidRPr="000E45ED" w:rsidRDefault="0044587E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4" w:type="dxa"/>
          </w:tcPr>
          <w:p w:rsidR="0044587E" w:rsidRPr="0044587E" w:rsidRDefault="0044587E" w:rsidP="0088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 Программы </w:t>
            </w:r>
            <w:r w:rsidR="00885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85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885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8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8857BF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территорий </w:t>
            </w: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на </w:t>
            </w:r>
            <w:r w:rsidR="008857BF">
              <w:rPr>
                <w:rFonts w:ascii="Times New Roman" w:hAnsi="Times New Roman" w:cs="Times New Roman"/>
                <w:sz w:val="24"/>
                <w:szCs w:val="24"/>
              </w:rPr>
              <w:t xml:space="preserve">2024 год» и </w:t>
            </w:r>
            <w:r w:rsidR="0088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ППМИ  на 2023год</w:t>
            </w:r>
          </w:p>
        </w:tc>
        <w:tc>
          <w:tcPr>
            <w:tcW w:w="1417" w:type="dxa"/>
            <w:gridSpan w:val="2"/>
          </w:tcPr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50" w:type="dxa"/>
            <w:gridSpan w:val="3"/>
          </w:tcPr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3" w:type="dxa"/>
          </w:tcPr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A4452" w:rsidRPr="000E45ED" w:rsidTr="00D06C4C">
        <w:trPr>
          <w:trHeight w:val="284"/>
        </w:trPr>
        <w:tc>
          <w:tcPr>
            <w:tcW w:w="587" w:type="dxa"/>
          </w:tcPr>
          <w:p w:rsidR="005A4452" w:rsidRPr="005A4452" w:rsidRDefault="005A4452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74" w:type="dxa"/>
          </w:tcPr>
          <w:p w:rsidR="005A4452" w:rsidRPr="005A4452" w:rsidRDefault="005A4452" w:rsidP="005A44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библиотечного обслуживания населения, комплектовании и обеспечении сохранности библиотечных фондов в сельском поселении </w:t>
            </w:r>
            <w:proofErr w:type="spellStart"/>
            <w:r w:rsidRPr="005A4452"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5A4452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1417" w:type="dxa"/>
            <w:gridSpan w:val="2"/>
          </w:tcPr>
          <w:p w:rsidR="005A4452" w:rsidRPr="005A4452" w:rsidRDefault="005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0" w:type="dxa"/>
            <w:gridSpan w:val="3"/>
          </w:tcPr>
          <w:p w:rsidR="005A4452" w:rsidRPr="005A4452" w:rsidRDefault="005A44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1703" w:type="dxa"/>
          </w:tcPr>
          <w:p w:rsidR="005A4452" w:rsidRPr="005A4452" w:rsidRDefault="005A4452" w:rsidP="005A4452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4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A4452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  <w:proofErr w:type="gramStart"/>
            <w:r w:rsidRPr="005A445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A4452">
              <w:rPr>
                <w:rFonts w:ascii="Times New Roman" w:hAnsi="Times New Roman" w:cs="Times New Roman"/>
                <w:sz w:val="24"/>
                <w:szCs w:val="24"/>
              </w:rPr>
              <w:t>остоянная</w:t>
            </w:r>
            <w:proofErr w:type="spellEnd"/>
            <w:r w:rsidRPr="005A4452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социально-гуманитарным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C40F1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обеспечению пожарной  безопасности учреждений образования, здравоохранения и культуры (замена устаревшей системы энергоснабжения, ремонт инженерных коммуникаций, установка ограждений, оснащение первичными средствами пожаротушения, выполнение пропитки деревянных конструкций, оснащение системами пожарной сигнализации) сельского поселения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5A4452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профилактике  безнадзорности и правонарушений несовершеннолетних (защита прав беспризорных и безнадзорных несовершеннолетних, реабилитация и адаптация детей, долгое время находившихся вне семейных связей, отторгнутых школой и другими социальными институтами, подростков, совершивших правонарушения)  на территории сельского поселения  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34BA1" w:rsidRPr="000E45ED" w:rsidRDefault="00A34BA1" w:rsidP="000E45E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органов отдела образования и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правоохранительных органов по работе с неблагополучными семьями на территории сельского поселения муниципального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4" w:type="dxa"/>
          </w:tcPr>
          <w:p w:rsidR="00A34BA1" w:rsidRPr="00A34BA1" w:rsidRDefault="00436809" w:rsidP="0088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подготовки школ, объ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ектов  социально-культурного хозяйства сельского поселения </w:t>
            </w:r>
            <w:proofErr w:type="spellStart"/>
            <w:r w:rsidR="00A34BA1"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к работе в осенне-зимний период 20</w:t>
            </w:r>
            <w:r w:rsidR="0071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D1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постоянная комиссия по социально – 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C47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депутата Совета о работе в избирательном округе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СП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814B6" w:rsidRPr="000E45ED" w:rsidTr="00D06C4C">
        <w:trPr>
          <w:trHeight w:val="284"/>
        </w:trPr>
        <w:tc>
          <w:tcPr>
            <w:tcW w:w="587" w:type="dxa"/>
          </w:tcPr>
          <w:p w:rsidR="00A814B6" w:rsidRDefault="00A814B6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4" w:type="dxa"/>
          </w:tcPr>
          <w:p w:rsidR="00A814B6" w:rsidRPr="00A814B6" w:rsidRDefault="00A814B6" w:rsidP="00A8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при угрозе и возникновении чрезвычайных ситуаций на территории сельского поселения </w:t>
            </w:r>
            <w:proofErr w:type="spellStart"/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A814B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417" w:type="dxa"/>
            <w:gridSpan w:val="2"/>
          </w:tcPr>
          <w:p w:rsidR="00A814B6" w:rsidRPr="00A814B6" w:rsidRDefault="00A8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0" w:type="dxa"/>
            <w:gridSpan w:val="3"/>
          </w:tcPr>
          <w:p w:rsidR="00A814B6" w:rsidRPr="00A814B6" w:rsidRDefault="00A8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3" w:type="dxa"/>
          </w:tcPr>
          <w:p w:rsidR="00A814B6" w:rsidRPr="00A814B6" w:rsidRDefault="00A814B6" w:rsidP="00A814B6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состоянии общественного правопорядка на территории поселения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мерах по развитию физической культуры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703" w:type="dxa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специалист по работе с молодежью, постоянная комиссия  по социально-гуманитарным вопросам 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3E5D4F" w:rsidRPr="003E5D4F" w:rsidRDefault="003E5D4F" w:rsidP="00A814B6">
            <w:pPr>
              <w:pStyle w:val="a5"/>
              <w:jc w:val="both"/>
              <w:rPr>
                <w:sz w:val="24"/>
                <w:szCs w:val="24"/>
              </w:rPr>
            </w:pPr>
            <w:r w:rsidRPr="003E5D4F">
              <w:rPr>
                <w:sz w:val="24"/>
                <w:szCs w:val="24"/>
              </w:rPr>
              <w:t xml:space="preserve">О ходе реализации законодательства об обращении </w:t>
            </w:r>
            <w:r w:rsidRPr="003E5D4F">
              <w:rPr>
                <w:sz w:val="24"/>
                <w:szCs w:val="24"/>
              </w:rPr>
              <w:lastRenderedPageBreak/>
              <w:t xml:space="preserve">граждан в сельском поселении </w:t>
            </w:r>
            <w:proofErr w:type="spellStart"/>
            <w:r>
              <w:rPr>
                <w:bCs/>
                <w:sz w:val="24"/>
                <w:szCs w:val="24"/>
              </w:rPr>
              <w:t>Сандугачевский</w:t>
            </w:r>
            <w:proofErr w:type="spellEnd"/>
            <w:r w:rsidRPr="003E5D4F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3E5D4F">
              <w:rPr>
                <w:bCs/>
                <w:sz w:val="24"/>
                <w:szCs w:val="24"/>
              </w:rPr>
              <w:t>Янаульский</w:t>
            </w:r>
            <w:proofErr w:type="spellEnd"/>
            <w:r w:rsidRPr="003E5D4F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3E5D4F" w:rsidRPr="003E5D4F" w:rsidRDefault="007C59F0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Глава  сельского 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A814B6" w:rsidRPr="000E45ED" w:rsidTr="00D06C4C">
        <w:trPr>
          <w:trHeight w:val="284"/>
        </w:trPr>
        <w:tc>
          <w:tcPr>
            <w:tcW w:w="587" w:type="dxa"/>
          </w:tcPr>
          <w:p w:rsidR="00A814B6" w:rsidRDefault="00A814B6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74" w:type="dxa"/>
          </w:tcPr>
          <w:p w:rsidR="00A814B6" w:rsidRPr="00A814B6" w:rsidRDefault="00A814B6" w:rsidP="00E9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алкоголизма, наркомании, </w:t>
            </w:r>
            <w:proofErr w:type="spellStart"/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814B6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подростков и молодежи на территории сельского поселения </w:t>
            </w:r>
            <w:proofErr w:type="spellStart"/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A814B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  <w:p w:rsidR="00A814B6" w:rsidRPr="00A814B6" w:rsidRDefault="00A814B6" w:rsidP="00E9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14B6" w:rsidRPr="00A814B6" w:rsidRDefault="00A814B6" w:rsidP="00E9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A814B6" w:rsidRPr="00A814B6" w:rsidRDefault="00A814B6" w:rsidP="00E9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1703" w:type="dxa"/>
          </w:tcPr>
          <w:p w:rsidR="00A814B6" w:rsidRPr="00A814B6" w:rsidRDefault="00A814B6" w:rsidP="00E9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Директор школы, участковый инспектор полиции,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досуга населения и обеспечения подростков и молодежи услугами учреждений культуры (укрепление материально- технической и кадровой базы, организация разнообразных услуг социально-культурного, просветительского, художественно-эстетического, военно-патриотического характера, создание условий для занятий любительским художественным творчеством и т.д.) в сельском поселении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МКДЦ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сельскими клубами с.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Барабановка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Рабак</w:t>
            </w:r>
            <w:proofErr w:type="spellEnd"/>
          </w:p>
        </w:tc>
      </w:tr>
      <w:tr w:rsidR="00A814B6" w:rsidRPr="000E45ED" w:rsidTr="00D06C4C">
        <w:trPr>
          <w:trHeight w:val="284"/>
        </w:trPr>
        <w:tc>
          <w:tcPr>
            <w:tcW w:w="587" w:type="dxa"/>
          </w:tcPr>
          <w:p w:rsidR="00A814B6" w:rsidRPr="000E45ED" w:rsidRDefault="00A814B6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814B6" w:rsidRPr="00A814B6" w:rsidRDefault="00A814B6" w:rsidP="008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A814B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202</w:t>
            </w:r>
            <w:r w:rsidR="008857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</w:tcPr>
          <w:p w:rsidR="00A814B6" w:rsidRPr="00A814B6" w:rsidRDefault="00A8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gridSpan w:val="3"/>
          </w:tcPr>
          <w:p w:rsidR="00A814B6" w:rsidRPr="00A814B6" w:rsidRDefault="00A8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1703" w:type="dxa"/>
          </w:tcPr>
          <w:p w:rsidR="00A814B6" w:rsidRPr="00A814B6" w:rsidRDefault="00A8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3E5D4F" w:rsidRPr="0053786F" w:rsidRDefault="003E5D4F" w:rsidP="00286392">
            <w:pPr>
              <w:pStyle w:val="a5"/>
              <w:rPr>
                <w:sz w:val="24"/>
                <w:szCs w:val="24"/>
              </w:rPr>
            </w:pPr>
            <w:r w:rsidRPr="0053786F">
              <w:rPr>
                <w:sz w:val="24"/>
                <w:szCs w:val="24"/>
              </w:rPr>
              <w:t xml:space="preserve">О </w:t>
            </w:r>
            <w:r w:rsidR="00286392" w:rsidRPr="0053786F">
              <w:rPr>
                <w:sz w:val="24"/>
                <w:szCs w:val="24"/>
              </w:rPr>
              <w:t>в</w:t>
            </w:r>
            <w:r w:rsidRPr="0053786F">
              <w:rPr>
                <w:sz w:val="24"/>
                <w:szCs w:val="24"/>
              </w:rPr>
              <w:t>оенно-патриотическо</w:t>
            </w:r>
            <w:r w:rsidR="00286392" w:rsidRPr="0053786F">
              <w:rPr>
                <w:sz w:val="24"/>
                <w:szCs w:val="24"/>
              </w:rPr>
              <w:t xml:space="preserve">м </w:t>
            </w:r>
            <w:r w:rsidRPr="0053786F">
              <w:rPr>
                <w:sz w:val="24"/>
                <w:szCs w:val="24"/>
              </w:rPr>
              <w:t>воспитани</w:t>
            </w:r>
            <w:r w:rsidR="00286392" w:rsidRPr="0053786F">
              <w:rPr>
                <w:sz w:val="24"/>
                <w:szCs w:val="24"/>
              </w:rPr>
              <w:t>и</w:t>
            </w:r>
            <w:r w:rsidRPr="0053786F">
              <w:rPr>
                <w:sz w:val="24"/>
                <w:szCs w:val="24"/>
              </w:rPr>
              <w:t xml:space="preserve"> несовершеннолетних и молодежи  в сельском поселении </w:t>
            </w:r>
            <w:proofErr w:type="spellStart"/>
            <w:r w:rsidRPr="0053786F">
              <w:rPr>
                <w:sz w:val="24"/>
                <w:szCs w:val="24"/>
              </w:rPr>
              <w:t>Сандугачевский</w:t>
            </w:r>
            <w:proofErr w:type="spellEnd"/>
            <w:r w:rsidRPr="0053786F">
              <w:rPr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 w:rsidRPr="0053786F">
              <w:rPr>
                <w:sz w:val="24"/>
                <w:szCs w:val="24"/>
              </w:rPr>
              <w:t>Янаульский</w:t>
            </w:r>
            <w:proofErr w:type="spellEnd"/>
            <w:r w:rsidRPr="0053786F">
              <w:rPr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417" w:type="dxa"/>
            <w:gridSpan w:val="2"/>
          </w:tcPr>
          <w:p w:rsidR="003E5D4F" w:rsidRPr="0053786F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6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0" w:type="dxa"/>
            <w:gridSpan w:val="3"/>
          </w:tcPr>
          <w:p w:rsidR="003E5D4F" w:rsidRPr="0053786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6F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53786F" w:rsidRDefault="003E5D4F" w:rsidP="00A8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6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постоянная комиссия по социально – гуманитарным вопросам 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3E5D4F" w:rsidRPr="000E45ED" w:rsidTr="007157DB">
        <w:trPr>
          <w:trHeight w:val="2880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774" w:type="dxa"/>
          </w:tcPr>
          <w:p w:rsidR="003E5D4F" w:rsidRPr="000E45ED" w:rsidRDefault="003E5D4F" w:rsidP="0088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 w:rsidR="001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и </w:t>
            </w: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 постоянная комиссия по бюджету, налогам и вопросам собственност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3E5D4F" w:rsidRPr="000E45ED" w:rsidRDefault="003E5D4F" w:rsidP="005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Соглашений между органами местного самоуправления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и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 передаче органам местного самоуправления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осуществления части полномочий органов местного самоуправления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  <w:proofErr w:type="gramEnd"/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C049FF" w:rsidRPr="00DD1015" w:rsidRDefault="00C049FF" w:rsidP="00DD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1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Соглашения между органами местного самоуправления муниципального района </w:t>
            </w:r>
            <w:proofErr w:type="spellStart"/>
            <w:r w:rsidRPr="00DD1015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DD101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и сельского поселения </w:t>
            </w:r>
            <w:proofErr w:type="spellStart"/>
            <w:r w:rsidRPr="00DD1015"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DD10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DD1015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DD101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о передаче сельскому поселению части полномочий муниципального района</w:t>
            </w:r>
          </w:p>
        </w:tc>
        <w:tc>
          <w:tcPr>
            <w:tcW w:w="1417" w:type="dxa"/>
            <w:gridSpan w:val="2"/>
          </w:tcPr>
          <w:p w:rsidR="00C049FF" w:rsidRPr="000E45ED" w:rsidRDefault="00C049FF" w:rsidP="00C0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0E45ED" w:rsidRDefault="00C049FF" w:rsidP="0075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C049FF" w:rsidRPr="000E45ED" w:rsidRDefault="00C049FF" w:rsidP="0075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4" w:type="dxa"/>
          </w:tcPr>
          <w:p w:rsidR="00C049FF" w:rsidRPr="003E5D4F" w:rsidRDefault="00C049FF" w:rsidP="0074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Федерального закона от 27 июля 2010 года № 210-ФЗ «Об организации предоставления государственных и 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услуг»</w:t>
            </w:r>
          </w:p>
        </w:tc>
        <w:tc>
          <w:tcPr>
            <w:tcW w:w="1417" w:type="dxa"/>
            <w:gridSpan w:val="2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0" w:type="dxa"/>
            <w:gridSpan w:val="3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74" w:type="dxa"/>
          </w:tcPr>
          <w:p w:rsidR="00C049FF" w:rsidRPr="003E5D4F" w:rsidRDefault="00C049FF" w:rsidP="003E5D4F">
            <w:pPr>
              <w:pStyle w:val="1"/>
              <w:jc w:val="both"/>
              <w:rPr>
                <w:sz w:val="24"/>
              </w:rPr>
            </w:pPr>
            <w:r w:rsidRPr="003E5D4F">
              <w:rPr>
                <w:sz w:val="24"/>
              </w:rPr>
              <w:t xml:space="preserve">Отчеты постоянных комиссий Совета сельского поселения </w:t>
            </w:r>
            <w:proofErr w:type="spellStart"/>
            <w:r>
              <w:rPr>
                <w:sz w:val="24"/>
              </w:rPr>
              <w:t>Сандугачевский</w:t>
            </w:r>
            <w:proofErr w:type="spellEnd"/>
            <w:r w:rsidRPr="003E5D4F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3E5D4F">
              <w:rPr>
                <w:sz w:val="24"/>
              </w:rPr>
              <w:t>Янаульский</w:t>
            </w:r>
            <w:proofErr w:type="spellEnd"/>
            <w:r w:rsidRPr="003E5D4F">
              <w:rPr>
                <w:sz w:val="24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 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4" w:type="dxa"/>
          </w:tcPr>
          <w:p w:rsidR="00C049FF" w:rsidRPr="000E45ED" w:rsidRDefault="00C049FF" w:rsidP="0088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Совета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 w:rsidR="001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повестки дня, даты заседаний Совета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88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 Совета на 20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комиссий, 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награждении государственными наградами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документов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комиссий по проектам решений Совета, докладов и содокладов комиссий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рейдов, проверок по изучению состояния дел на местах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решений Совета, критических замечаний, предложений избирателей, депутатов, высказанных на собраниях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депутатов в избирательных округах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и обобщение информации об  отчетах и встречах депутатов с избирателями, о депутатских запросах, критических замечаниях, предложениях, высказанных в них, о выполнении предвыборной программы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писем, заявлений граждан, поступивших в Совет сельского поселения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депутаты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сообщений депутатов о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депутатских обязанностей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публичные слушания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42" w:type="dxa"/>
            <w:gridSpan w:val="2"/>
          </w:tcPr>
          <w:p w:rsidR="00C049FF" w:rsidRPr="003E5D4F" w:rsidRDefault="00C049FF" w:rsidP="008857BF">
            <w:pPr>
              <w:pStyle w:val="1"/>
              <w:rPr>
                <w:sz w:val="24"/>
              </w:rPr>
            </w:pPr>
            <w:r w:rsidRPr="003E5D4F">
              <w:rPr>
                <w:sz w:val="24"/>
              </w:rPr>
              <w:t xml:space="preserve">О проекте решения Совета «Об исполнении бюджета сельского поселения </w:t>
            </w:r>
            <w:proofErr w:type="spellStart"/>
            <w:r>
              <w:rPr>
                <w:sz w:val="24"/>
              </w:rPr>
              <w:t>Сандугачевский</w:t>
            </w:r>
            <w:proofErr w:type="spellEnd"/>
            <w:r w:rsidRPr="003E5D4F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3E5D4F">
              <w:rPr>
                <w:sz w:val="24"/>
              </w:rPr>
              <w:t>Янаульский</w:t>
            </w:r>
            <w:proofErr w:type="spellEnd"/>
            <w:r w:rsidRPr="003E5D4F">
              <w:rPr>
                <w:sz w:val="24"/>
              </w:rPr>
              <w:t xml:space="preserve"> район за 20</w:t>
            </w:r>
            <w:r w:rsidR="0053786F">
              <w:rPr>
                <w:sz w:val="24"/>
              </w:rPr>
              <w:t>2</w:t>
            </w:r>
            <w:r w:rsidR="008857BF">
              <w:rPr>
                <w:sz w:val="24"/>
              </w:rPr>
              <w:t>3</w:t>
            </w:r>
            <w:r w:rsidRPr="003E5D4F">
              <w:rPr>
                <w:sz w:val="24"/>
              </w:rPr>
              <w:t>год»</w:t>
            </w:r>
          </w:p>
        </w:tc>
        <w:tc>
          <w:tcPr>
            <w:tcW w:w="2693" w:type="dxa"/>
            <w:gridSpan w:val="3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88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бюджета сельского поселения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период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3E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E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Советом муниципального района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методической, правовой и практической помощи при подготовке проектов муниципальных правовых актов, в подготовке и проведении заседаний Совета сельского поселения, собраний граждан, заседаний Комиссии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5C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заседаний Совета сельского поселения, собраний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совещаний глав и управляющих делами городского и сельских поселений по текущим вопросам жизнеобеспечения населения, по взаимному информированию о принятых решениях и проводимых мероприятиях, ознакомлению с новыми правовыми и законодательными актами (по отдельному плану)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контроля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 Совета, принятых Программ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депутатских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депутатских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писем, заявлений и обращений граждан в Совет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235465">
        <w:trPr>
          <w:trHeight w:val="284"/>
        </w:trPr>
        <w:tc>
          <w:tcPr>
            <w:tcW w:w="10031" w:type="dxa"/>
            <w:gridSpan w:val="8"/>
          </w:tcPr>
          <w:p w:rsidR="00C049FF" w:rsidRPr="008C6371" w:rsidRDefault="00C049FF" w:rsidP="008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организационно-массовая работа депутатов Совета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5617" w:type="dxa"/>
            <w:gridSpan w:val="4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собрани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сходов)граждан;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субботников по уборке территории, благоустройства и озеленении дворов и улиц;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обследовании материально-бытовых условий одиноких, престарелых пенсионеров по свои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округам и оказания им посильной помощи;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работы с гражданами, дети которых склонны к правонарушениям;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выявлении неблагополучных семей, подростков.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617" w:type="dxa"/>
            <w:gridSpan w:val="4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 в подготовке и проведении народных массовых мероприятий: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защитников Отечества (23 февраля);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 (8 марта):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Победы (9Мая);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плуга (Сабантуй-20</w:t>
            </w:r>
            <w:r w:rsidR="0053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России (12 июня);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Знаний (1 сентября);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Республики (11 октября);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пожилых людей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октября)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 (ноябрь).</w:t>
            </w:r>
          </w:p>
        </w:tc>
        <w:tc>
          <w:tcPr>
            <w:tcW w:w="1418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9" w:type="dxa"/>
            <w:gridSpan w:val="2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сельского поселения</w:t>
            </w:r>
          </w:p>
        </w:tc>
      </w:tr>
    </w:tbl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Т.Ш. </w:t>
      </w:r>
      <w:proofErr w:type="spellStart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Куснияров</w:t>
      </w:r>
      <w:proofErr w:type="spellEnd"/>
    </w:p>
    <w:p w:rsidR="006B3280" w:rsidRDefault="006B3280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80" w:rsidRDefault="006B3280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F0" w:rsidRPr="007C59F0" w:rsidRDefault="007C59F0">
      <w:pPr>
        <w:rPr>
          <w:rFonts w:ascii="Times New Roman" w:hAnsi="Times New Roman" w:cs="Times New Roman"/>
          <w:sz w:val="28"/>
          <w:szCs w:val="28"/>
        </w:rPr>
      </w:pPr>
    </w:p>
    <w:sectPr w:rsidR="007C59F0" w:rsidRPr="007C59F0" w:rsidSect="00EA6464">
      <w:headerReference w:type="default" r:id="rId9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DB" w:rsidRDefault="007B20DB" w:rsidP="00EA6464">
      <w:pPr>
        <w:spacing w:after="0" w:line="240" w:lineRule="auto"/>
      </w:pPr>
      <w:r>
        <w:separator/>
      </w:r>
    </w:p>
  </w:endnote>
  <w:endnote w:type="continuationSeparator" w:id="0">
    <w:p w:rsidR="007B20DB" w:rsidRDefault="007B20DB" w:rsidP="00EA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DB" w:rsidRDefault="007B20DB" w:rsidP="00EA6464">
      <w:pPr>
        <w:spacing w:after="0" w:line="240" w:lineRule="auto"/>
      </w:pPr>
      <w:r>
        <w:separator/>
      </w:r>
    </w:p>
  </w:footnote>
  <w:footnote w:type="continuationSeparator" w:id="0">
    <w:p w:rsidR="007B20DB" w:rsidRDefault="007B20DB" w:rsidP="00EA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3890"/>
    </w:sdtPr>
    <w:sdtEndPr/>
    <w:sdtContent>
      <w:p w:rsidR="00EA6464" w:rsidRDefault="00822B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7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A6464" w:rsidRDefault="00EA64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52F"/>
    <w:rsid w:val="000332A5"/>
    <w:rsid w:val="00047E29"/>
    <w:rsid w:val="00053C44"/>
    <w:rsid w:val="00060BEF"/>
    <w:rsid w:val="000E45ED"/>
    <w:rsid w:val="0013052F"/>
    <w:rsid w:val="00156318"/>
    <w:rsid w:val="001D173A"/>
    <w:rsid w:val="001F5CB3"/>
    <w:rsid w:val="0023305D"/>
    <w:rsid w:val="0025180C"/>
    <w:rsid w:val="00286392"/>
    <w:rsid w:val="00287C33"/>
    <w:rsid w:val="002C7853"/>
    <w:rsid w:val="00306F54"/>
    <w:rsid w:val="00352315"/>
    <w:rsid w:val="00355A4F"/>
    <w:rsid w:val="003768F4"/>
    <w:rsid w:val="003E5179"/>
    <w:rsid w:val="003E5D4F"/>
    <w:rsid w:val="003F16CE"/>
    <w:rsid w:val="00436809"/>
    <w:rsid w:val="0044587E"/>
    <w:rsid w:val="004B0658"/>
    <w:rsid w:val="004C0278"/>
    <w:rsid w:val="00524D51"/>
    <w:rsid w:val="00533F61"/>
    <w:rsid w:val="0053786F"/>
    <w:rsid w:val="00581663"/>
    <w:rsid w:val="005A4452"/>
    <w:rsid w:val="005C50B7"/>
    <w:rsid w:val="005D4337"/>
    <w:rsid w:val="006512C4"/>
    <w:rsid w:val="00696CFA"/>
    <w:rsid w:val="006B3280"/>
    <w:rsid w:val="006B4248"/>
    <w:rsid w:val="007157DB"/>
    <w:rsid w:val="0072117D"/>
    <w:rsid w:val="00742010"/>
    <w:rsid w:val="00744776"/>
    <w:rsid w:val="00762D34"/>
    <w:rsid w:val="00795F44"/>
    <w:rsid w:val="007B20DB"/>
    <w:rsid w:val="007B3757"/>
    <w:rsid w:val="007C1C61"/>
    <w:rsid w:val="007C59F0"/>
    <w:rsid w:val="007C625D"/>
    <w:rsid w:val="00810A31"/>
    <w:rsid w:val="00822BC8"/>
    <w:rsid w:val="008737A6"/>
    <w:rsid w:val="008857BF"/>
    <w:rsid w:val="008A1C6A"/>
    <w:rsid w:val="008C6371"/>
    <w:rsid w:val="008D68F0"/>
    <w:rsid w:val="00936605"/>
    <w:rsid w:val="00940460"/>
    <w:rsid w:val="0099166C"/>
    <w:rsid w:val="009A11A3"/>
    <w:rsid w:val="009A296B"/>
    <w:rsid w:val="00A34BA1"/>
    <w:rsid w:val="00A814B6"/>
    <w:rsid w:val="00AA5348"/>
    <w:rsid w:val="00AA66D4"/>
    <w:rsid w:val="00B37BDF"/>
    <w:rsid w:val="00B508CF"/>
    <w:rsid w:val="00B52D31"/>
    <w:rsid w:val="00B64042"/>
    <w:rsid w:val="00B71EE2"/>
    <w:rsid w:val="00BA2924"/>
    <w:rsid w:val="00BC59C7"/>
    <w:rsid w:val="00BE303C"/>
    <w:rsid w:val="00BF0BBF"/>
    <w:rsid w:val="00C049FF"/>
    <w:rsid w:val="00C40F1D"/>
    <w:rsid w:val="00C47BAE"/>
    <w:rsid w:val="00C87B87"/>
    <w:rsid w:val="00CF49D4"/>
    <w:rsid w:val="00D06C4C"/>
    <w:rsid w:val="00D20CA7"/>
    <w:rsid w:val="00D52EBF"/>
    <w:rsid w:val="00D641C5"/>
    <w:rsid w:val="00D90A28"/>
    <w:rsid w:val="00DD1015"/>
    <w:rsid w:val="00E17294"/>
    <w:rsid w:val="00E253A0"/>
    <w:rsid w:val="00E8764E"/>
    <w:rsid w:val="00EA0940"/>
    <w:rsid w:val="00EA6464"/>
    <w:rsid w:val="00EF749E"/>
    <w:rsid w:val="00F15E82"/>
    <w:rsid w:val="00F3106C"/>
    <w:rsid w:val="00F96323"/>
    <w:rsid w:val="00FD7548"/>
    <w:rsid w:val="00FE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15"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464"/>
  </w:style>
  <w:style w:type="paragraph" w:styleId="a9">
    <w:name w:val="footer"/>
    <w:basedOn w:val="a"/>
    <w:link w:val="aa"/>
    <w:uiPriority w:val="99"/>
    <w:semiHidden/>
    <w:unhideWhenUsed/>
    <w:rsid w:val="00EA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C68B-64F6-45CB-B96C-84C4CD46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12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пк</cp:lastModifiedBy>
  <cp:revision>50</cp:revision>
  <cp:lastPrinted>2022-03-11T08:31:00Z</cp:lastPrinted>
  <dcterms:created xsi:type="dcterms:W3CDTF">2014-12-28T06:55:00Z</dcterms:created>
  <dcterms:modified xsi:type="dcterms:W3CDTF">2023-03-13T15:55:00Z</dcterms:modified>
</cp:coreProperties>
</file>