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023479" w14:paraId="4C9E44DA" w14:textId="77777777" w:rsidTr="00132FC1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7152FB0C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14:paraId="1775E3BD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</w:p>
          <w:p w14:paraId="20AE7E30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612BB793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АС АУЫЛ </w:t>
            </w:r>
          </w:p>
          <w:p w14:paraId="652E6ED2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 xml:space="preserve">ҺЕ </w:t>
            </w:r>
          </w:p>
          <w:p w14:paraId="415E681F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5DCD5470" w14:textId="77777777" w:rsidR="00023479" w:rsidRDefault="00023479" w:rsidP="00132FC1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92D2B19" w14:textId="14A0AF85" w:rsidR="00023479" w:rsidRDefault="00023479" w:rsidP="00132FC1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5D7C2A4" wp14:editId="32557CC7">
                  <wp:extent cx="838200" cy="10572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44DB32D3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2839B334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САНДУГАЧЕВСКИЙ  СЕЛЬСОВЕТ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 РАЙОНА</w:t>
            </w:r>
          </w:p>
          <w:p w14:paraId="489C909B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3964656C" w14:textId="77777777" w:rsidR="00023479" w:rsidRDefault="00023479" w:rsidP="00132FC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5B93B547" w14:textId="77777777" w:rsidR="00023479" w:rsidRDefault="00023479" w:rsidP="00132FC1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14:paraId="6EC433C9" w14:textId="77777777" w:rsidR="00023479" w:rsidRPr="00BE6848" w:rsidRDefault="00023479" w:rsidP="000234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BE6848">
        <w:rPr>
          <w:rFonts w:ascii="Times New Roman" w:hAnsi="Times New Roman"/>
          <w:b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E6848">
        <w:rPr>
          <w:rFonts w:ascii="Times New Roman" w:hAnsi="Times New Roman"/>
          <w:b/>
          <w:sz w:val="28"/>
          <w:szCs w:val="28"/>
        </w:rPr>
        <w:t>АРА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ПОСТАНОВЛЕНИЕ              </w:t>
      </w:r>
    </w:p>
    <w:p w14:paraId="7803A8FE" w14:textId="31B2A825" w:rsidR="00023479" w:rsidRPr="00BE6848" w:rsidRDefault="00023479" w:rsidP="00023479">
      <w:pPr>
        <w:rPr>
          <w:rFonts w:ascii="Times New Roman" w:hAnsi="Times New Roman"/>
          <w:b/>
          <w:sz w:val="28"/>
          <w:szCs w:val="28"/>
        </w:rPr>
      </w:pPr>
      <w:r w:rsidRPr="00BE68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21</w:t>
      </w:r>
      <w:r w:rsidRPr="00BE684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BE6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24</w:t>
      </w:r>
      <w:r w:rsidRPr="00BE6848">
        <w:rPr>
          <w:rFonts w:ascii="Times New Roman" w:hAnsi="Times New Roman"/>
          <w:b/>
          <w:sz w:val="28"/>
          <w:szCs w:val="28"/>
        </w:rPr>
        <w:t xml:space="preserve"> й</w:t>
      </w:r>
      <w:r w:rsidRPr="00BE6848">
        <w:rPr>
          <w:rFonts w:ascii="Times New Roman" w:hAnsi="Times New Roman"/>
          <w:b/>
          <w:sz w:val="28"/>
          <w:szCs w:val="28"/>
          <w:lang w:val="ba-RU"/>
        </w:rPr>
        <w:t>ыл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№ 0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proofErr w:type="gramStart"/>
      <w:r w:rsidRPr="00BE6848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sz w:val="28"/>
          <w:szCs w:val="28"/>
        </w:rPr>
        <w:t>21</w:t>
      </w:r>
      <w:r w:rsidRPr="00BE684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Pr="00BE684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24</w:t>
      </w:r>
      <w:r w:rsidRPr="00BE6848">
        <w:rPr>
          <w:rFonts w:ascii="Times New Roman" w:hAnsi="Times New Roman"/>
          <w:b/>
          <w:sz w:val="28"/>
          <w:szCs w:val="28"/>
        </w:rPr>
        <w:t xml:space="preserve"> г</w:t>
      </w:r>
    </w:p>
    <w:p w14:paraId="6140E5C9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плане работы Совета социально-профилактического центра </w:t>
      </w:r>
    </w:p>
    <w:p w14:paraId="11BC3088" w14:textId="6C708785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CE6A2D">
        <w:rPr>
          <w:rFonts w:ascii="Arial" w:eastAsia="Times New Roman" w:hAnsi="Arial" w:cs="Arial"/>
          <w:b/>
          <w:color w:val="000000"/>
          <w:sz w:val="28"/>
          <w:szCs w:val="17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С</w:t>
      </w:r>
      <w:r w:rsidR="00023479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андугачевский</w:t>
      </w:r>
      <w:proofErr w:type="spell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район Республики Башкортостан на 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4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год</w:t>
      </w:r>
    </w:p>
    <w:p w14:paraId="7B9E8315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7A6E1" w14:textId="07870821"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соответствии с требованием Федерального закона  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Башкортостан»,  в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андугачевский</w:t>
      </w:r>
      <w:proofErr w:type="spellEnd"/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14:paraId="2569CF18" w14:textId="427F586E"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 </w:t>
      </w:r>
      <w:proofErr w:type="gram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 план</w:t>
      </w:r>
      <w:proofErr w:type="gram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Pr="00CE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андугачевский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(приложение №1);</w:t>
      </w:r>
    </w:p>
    <w:p w14:paraId="673A9EE3" w14:textId="3262CD53"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CE6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 w:rsidR="00023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Сандугачевский</w:t>
      </w:r>
      <w:proofErr w:type="spell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Республики Башкортостан (приложение №2);</w:t>
      </w:r>
    </w:p>
    <w:p w14:paraId="4EEE5C21" w14:textId="77777777" w:rsidR="00CE6A2D" w:rsidRPr="00CE6A2D" w:rsidRDefault="00CE6A2D" w:rsidP="00CE6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3. Контроль  за исполнением данного постановления оставляю  за  собой.</w:t>
      </w:r>
    </w:p>
    <w:p w14:paraId="29514CE2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F4D59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7219B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FBB8" w14:textId="17692867" w:rsidR="00CE6A2D" w:rsidRPr="00CE6A2D" w:rsidRDefault="00CE6A2D" w:rsidP="00CE6A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="00023479">
        <w:rPr>
          <w:rFonts w:ascii="Times New Roman" w:eastAsia="Calibri" w:hAnsi="Times New Roman" w:cs="Times New Roman"/>
          <w:sz w:val="28"/>
          <w:szCs w:val="28"/>
          <w:lang w:eastAsia="ru-RU"/>
        </w:rPr>
        <w:t>Т.Ш.Куснияров</w:t>
      </w:r>
      <w:proofErr w:type="spellEnd"/>
    </w:p>
    <w:p w14:paraId="14259577" w14:textId="77777777"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ab/>
        <w:t xml:space="preserve">                                   </w:t>
      </w:r>
    </w:p>
    <w:p w14:paraId="00E3C4FC" w14:textId="77777777"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14:paraId="3D08A75A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8FD31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E60968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03B4FE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368CA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7D23F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96B97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D15C3E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C8EF1" w14:textId="77777777"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473EB" w14:textId="77777777" w:rsidR="00CE6A2D" w:rsidRPr="00CE6A2D" w:rsidRDefault="00CE6A2D" w:rsidP="00CE6A2D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14:paraId="4C2FB2F8" w14:textId="77777777" w:rsidR="00CE6A2D" w:rsidRPr="00CE6A2D" w:rsidRDefault="00CE6A2D" w:rsidP="00CE6A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к постановлению главы</w:t>
      </w:r>
    </w:p>
    <w:p w14:paraId="5CF1C190" w14:textId="77777777" w:rsidR="00CE6A2D" w:rsidRPr="00CE6A2D" w:rsidRDefault="00CE6A2D" w:rsidP="00CE6A2D">
      <w:pPr>
        <w:tabs>
          <w:tab w:val="left" w:pos="71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</w:t>
      </w:r>
    </w:p>
    <w:p w14:paraId="419B999D" w14:textId="001AA83B" w:rsidR="00CE6A2D" w:rsidRPr="00CE6A2D" w:rsidRDefault="00CE6A2D" w:rsidP="00CE6A2D">
      <w:pPr>
        <w:keepNext/>
        <w:tabs>
          <w:tab w:val="left" w:pos="712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proofErr w:type="gramStart"/>
      <w:r w:rsidR="0002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Сандугачевский</w:t>
      </w:r>
      <w:proofErr w:type="spell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proofErr w:type="gramEnd"/>
    </w:p>
    <w:p w14:paraId="0960EFE2" w14:textId="77777777"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14:paraId="66DF6E64" w14:textId="77777777"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</w:t>
      </w:r>
      <w:proofErr w:type="gramEnd"/>
    </w:p>
    <w:p w14:paraId="249AE27F" w14:textId="77777777"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Республики Башкортостан</w:t>
      </w:r>
    </w:p>
    <w:p w14:paraId="64EFF8C0" w14:textId="4053C89C"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 w:rsidR="0002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2024</w:t>
      </w:r>
      <w:proofErr w:type="gram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 w:rsidR="0002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</w:p>
    <w:p w14:paraId="6526DD0D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B2CDE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Совета социально-профилактического центра </w:t>
      </w:r>
    </w:p>
    <w:p w14:paraId="24F4FEC4" w14:textId="417D4698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proofErr w:type="gramStart"/>
      <w:r w:rsidR="00023479" w:rsidRPr="00023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Сандугачевский</w:t>
      </w:r>
      <w:proofErr w:type="spellEnd"/>
      <w:r w:rsidRPr="0002347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2024 год</w:t>
      </w:r>
    </w:p>
    <w:p w14:paraId="65DE6EEE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CE6A2D" w:rsidRPr="00CE6A2D" w14:paraId="62B76DBD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967A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14:paraId="78637D04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F33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DE2936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552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14:paraId="3A56690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140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за</w:t>
            </w:r>
          </w:p>
          <w:p w14:paraId="4A98CB2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CE6A2D" w:rsidRPr="00CE6A2D" w14:paraId="77FB9747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D72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2A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BC9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06F4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6A2D" w:rsidRPr="00CE6A2D" w14:paraId="67286864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7A6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765A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A7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5FF" w14:textId="77777777"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Председатели комиссий</w:t>
            </w:r>
          </w:p>
          <w:p w14:paraId="1410E4D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14:paraId="670F5FA3" w14:textId="77777777" w:rsidTr="00CE6A2D">
        <w:trPr>
          <w:trHeight w:val="12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C56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E588" w14:textId="049019F7"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Заслушать информацию участкового уполномоченного полиции </w:t>
            </w:r>
            <w:proofErr w:type="spellStart"/>
            <w:r w:rsidR="00023479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Баиров</w:t>
            </w:r>
            <w:proofErr w:type="spellEnd"/>
            <w:r w:rsidR="00023479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 О.В.</w:t>
            </w: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 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A5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  <w:p w14:paraId="608414B0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1A922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9CB" w14:textId="77777777"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Участковый уполномоченный</w:t>
            </w:r>
          </w:p>
          <w:p w14:paraId="54C6BB61" w14:textId="77777777" w:rsidR="00CE6A2D" w:rsidRPr="00CE6A2D" w:rsidRDefault="00CE6A2D" w:rsidP="00CE6A2D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( по согласованию)</w:t>
            </w:r>
          </w:p>
        </w:tc>
      </w:tr>
      <w:tr w:rsidR="00CE6A2D" w:rsidRPr="00CE6A2D" w14:paraId="14B6EF97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E38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A0CA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2AB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A2D0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14:paraId="6C02DF26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282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5821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BC6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DA7D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14:paraId="74854BF2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7AAD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111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C42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2F5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5BBCC95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14:paraId="2DCDB72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835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8756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досуг детей и подростков. 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2D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FF93" w14:textId="0ECDAC7E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 w:rsidR="00FC7443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Сандугач</w:t>
            </w:r>
            <w:proofErr w:type="spellEnd"/>
          </w:p>
          <w:p w14:paraId="5FAA92C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 клубные учреждения (по согласованию)</w:t>
            </w:r>
          </w:p>
        </w:tc>
      </w:tr>
      <w:tr w:rsidR="00CE6A2D" w:rsidRPr="00CE6A2D" w14:paraId="34E0111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463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720A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Осуществлять надзор за поведением несовершеннолетних в общественных местах, обсудить поведение родителей, 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BD1A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75A0" w14:textId="0FD85D1D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СП, филиал МБОУ СОШ </w:t>
            </w:r>
            <w:proofErr w:type="spell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 w:rsidR="00FC7443">
              <w:rPr>
                <w:rFonts w:ascii="Times New Roman" w:eastAsia="Times New Roman" w:hAnsi="Times New Roman" w:cs="Times New Roman"/>
                <w:sz w:val="26"/>
                <w:szCs w:val="26"/>
              </w:rPr>
              <w:t>Сандугач</w:t>
            </w:r>
            <w:proofErr w:type="spellEnd"/>
          </w:p>
          <w:p w14:paraId="3942332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(по согласованию),</w:t>
            </w:r>
          </w:p>
          <w:p w14:paraId="3BB1F3B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14:paraId="527BBA59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90F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FA1EF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22D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7EB5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14:paraId="161A60BB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D06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B16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Систематизация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 по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проблемам профилактики наркомании, токсикомании, алкоголизма, формированию здорового образа жизни. 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4A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CF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14:paraId="0BF675C8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FF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5BE3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Содействие в поиске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66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8FD5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48DAC64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ГУ ЦЗН (по согласованию)</w:t>
            </w:r>
          </w:p>
        </w:tc>
      </w:tr>
      <w:tr w:rsidR="00CE6A2D" w:rsidRPr="00CE6A2D" w14:paraId="01524FB4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2C2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4B4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B5FD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9AA2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СП,</w:t>
            </w:r>
          </w:p>
          <w:p w14:paraId="7F97E5A8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14:paraId="2A1AD8E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4EA2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7712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A0C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4883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6DD0AF5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правонарушений,</w:t>
            </w:r>
          </w:p>
          <w:p w14:paraId="79E39011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Совет СПЦ</w:t>
            </w:r>
          </w:p>
        </w:tc>
      </w:tr>
      <w:tr w:rsidR="00CE6A2D" w:rsidRPr="00CE6A2D" w14:paraId="35E43C5C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0CEF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0AEF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деятельности    по охране  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психического  здоровья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детей,   внедрение системы  раннего выявления   отклонений  в  развитии и оказания</w:t>
            </w:r>
          </w:p>
          <w:p w14:paraId="2B62520F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психолого-медико- педагогической </w:t>
            </w:r>
          </w:p>
          <w:p w14:paraId="75F2DE1D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087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999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4FECBDED" w14:textId="77777777" w:rsidR="00CE6A2D" w:rsidRPr="00CE6A2D" w:rsidRDefault="00CE6A2D" w:rsidP="00CE6A2D">
            <w:pPr>
              <w:tabs>
                <w:tab w:val="left" w:pos="43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14:paraId="483F0D0B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14:paraId="738E264B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5557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9BC1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Выявление,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 на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 семей с детьми, оказавшимися  в трудных  </w:t>
            </w:r>
          </w:p>
          <w:p w14:paraId="2B6E4150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жизненных ситуациях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59D4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399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CE6A2D" w:rsidRPr="00CE6A2D" w14:paraId="35712F0F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F08D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1AE1" w14:textId="77777777"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F26C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D40D" w14:textId="77777777"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14:paraId="16AAE71E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14:paraId="7E2C54CC" w14:textId="77777777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1F06" w14:textId="77777777"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1B72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BE55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7528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14:paraId="05BE168A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36C7E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61F1A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B3EF8C" w14:textId="430B9DCE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</w:t>
      </w:r>
      <w:proofErr w:type="spellStart"/>
      <w:r w:rsidR="00FC7443">
        <w:rPr>
          <w:rFonts w:ascii="Times New Roman" w:eastAsia="Calibri" w:hAnsi="Times New Roman" w:cs="Times New Roman"/>
          <w:sz w:val="28"/>
          <w:szCs w:val="28"/>
          <w:lang w:eastAsia="ru-RU"/>
        </w:rPr>
        <w:t>Л.Ф.Гафиуллина</w:t>
      </w:r>
      <w:proofErr w:type="spellEnd"/>
    </w:p>
    <w:p w14:paraId="57F9DC86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DD48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1EFC5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C3390C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7057FA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EBEAC2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A059E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D6630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A1DB3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636E06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80BA1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6EE881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DA7DE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1C9CA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1B259B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284094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D42728B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930ECE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FC37EC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FA3DD1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222FC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38EB4C3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B978C6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5B3F44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96C694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4D026B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D6296DE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428DE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49B24E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4A0B57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A1DA80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484ECC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03A9F9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9C8255" w14:textId="77777777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40DEA8" w14:textId="2FB1C114"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48DC8E" w14:textId="73420794" w:rsidR="00FC7443" w:rsidRDefault="00FC7443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729AA5B" w14:textId="24794CFC" w:rsidR="00FC7443" w:rsidRDefault="00FC7443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8B36E9" w14:textId="77777777" w:rsidR="00FC7443" w:rsidRPr="00CE6A2D" w:rsidRDefault="00FC7443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AA9C75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413502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№2</w:t>
      </w:r>
    </w:p>
    <w:p w14:paraId="159B54FC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постановлению главы </w:t>
      </w:r>
    </w:p>
    <w:p w14:paraId="0318176D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сельского поселения</w:t>
      </w:r>
    </w:p>
    <w:p w14:paraId="4E4755D6" w14:textId="040D595F"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 w:rsidR="00FC744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Сандугачевский</w:t>
      </w:r>
      <w:proofErr w:type="spellEnd"/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  сельсовет</w:t>
      </w:r>
    </w:p>
    <w:p w14:paraId="21B4D727" w14:textId="77777777"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района </w:t>
      </w:r>
    </w:p>
    <w:p w14:paraId="31AEA692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</w:t>
      </w:r>
      <w:proofErr w:type="gramEnd"/>
    </w:p>
    <w:p w14:paraId="1438F9BF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Республики Башкортостан</w:t>
      </w:r>
    </w:p>
    <w:p w14:paraId="68D1CB88" w14:textId="33B68DA5"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 w:rsidR="00FC7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2024</w:t>
      </w:r>
      <w:proofErr w:type="gram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C74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14:paraId="537A149F" w14:textId="77777777"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75E70A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F2D24D9" w14:textId="77777777"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1EB9E35" w14:textId="59A48F9F"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членов 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C74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</w:t>
      </w:r>
      <w:r w:rsidR="00FC74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андугачевский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</w:p>
    <w:p w14:paraId="47211705" w14:textId="77777777" w:rsidR="00CE6A2D" w:rsidRPr="00CE6A2D" w:rsidRDefault="00CE6A2D" w:rsidP="00CE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14:paraId="5B7CE466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2F5C5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CE6A2D" w:rsidRPr="00CE6A2D" w14:paraId="16F54309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62CE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4351" w14:textId="7F7EF2F8" w:rsidR="00CE6A2D" w:rsidRPr="00CE6A2D" w:rsidRDefault="00FC7443" w:rsidP="00FC744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Куснияров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Тимерзян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Шаримзянович</w:t>
            </w:r>
            <w:proofErr w:type="spell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глава сельского поселения </w:t>
            </w:r>
            <w:proofErr w:type="spellStart"/>
            <w:proofErr w:type="gramStart"/>
            <w:r w:rsidR="00CE6A2D">
              <w:rPr>
                <w:rFonts w:ascii="Times New Roman" w:eastAsia="Calibri" w:hAnsi="Times New Roman" w:cs="Times New Roman"/>
                <w:sz w:val="28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андугачевский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сельсовет</w:t>
            </w:r>
            <w:proofErr w:type="gram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поселения;</w:t>
            </w:r>
          </w:p>
        </w:tc>
      </w:tr>
      <w:tr w:rsidR="00CE6A2D" w:rsidRPr="00CE6A2D" w14:paraId="2048F24B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641E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C76A" w14:textId="7624DD96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Рахимзянова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Леонидовна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ФАП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с.Барабановка</w:t>
            </w:r>
            <w:proofErr w:type="spellEnd"/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(по согласованию);</w:t>
            </w:r>
          </w:p>
        </w:tc>
      </w:tr>
      <w:tr w:rsidR="00CE6A2D" w:rsidRPr="00CE6A2D" w14:paraId="20EEDF5D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F75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CB7A" w14:textId="7F883A09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Гафиуллина Лиана Федоровна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>управляющий делами администрации сельского поселения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E6A2D" w:rsidRPr="00CE6A2D" w14:paraId="4C632489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B6AD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ADB2" w14:textId="555C89B4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Рахимова Клара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Гильсоновна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директор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СОШ  с.</w:t>
            </w:r>
            <w:proofErr w:type="gram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Сандугач</w:t>
            </w:r>
            <w:proofErr w:type="spell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14:paraId="182B1DC2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F52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9AB" w14:textId="449AEFA4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Гадиятов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Рамусович</w:t>
            </w:r>
            <w:proofErr w:type="spell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14:paraId="3B07FD86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00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1AD4" w14:textId="4FF6F2B8" w:rsidR="00CE6A2D" w:rsidRPr="00CE6A2D" w:rsidRDefault="007B28D9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Исаева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Рахибовна</w:t>
            </w:r>
            <w:proofErr w:type="spell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14:paraId="2018D391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49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C008" w14:textId="74F168CF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Маргарита Николаевна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ФАП</w:t>
            </w:r>
            <w:r w:rsid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CE6A2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андугач</w:t>
            </w:r>
            <w:proofErr w:type="spellEnd"/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14:paraId="382BF5C8" w14:textId="77777777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2149" w14:textId="77777777"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F5E5" w14:textId="4879B658" w:rsidR="00CE6A2D" w:rsidRPr="00CE6A2D" w:rsidRDefault="00FC7443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Баиров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Викторович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уполномоченный участковый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="00CE6A2D"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14:paraId="0980DE37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D98E51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584F4" w14:textId="77777777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3A6213" w14:textId="2280D4D1"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proofErr w:type="spellStart"/>
      <w:r w:rsidR="007B28D9">
        <w:rPr>
          <w:rFonts w:ascii="Times New Roman" w:eastAsia="Calibri" w:hAnsi="Times New Roman" w:cs="Times New Roman"/>
          <w:sz w:val="28"/>
          <w:szCs w:val="28"/>
          <w:lang w:eastAsia="ru-RU"/>
        </w:rPr>
        <w:t>Л.Ф.Гафиуллина</w:t>
      </w:r>
      <w:bookmarkStart w:id="0" w:name="_GoBack"/>
      <w:bookmarkEnd w:id="0"/>
      <w:proofErr w:type="spellEnd"/>
    </w:p>
    <w:p w14:paraId="02D16027" w14:textId="77777777"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26533" w14:textId="77777777" w:rsidR="00CE6A2D" w:rsidRDefault="00CE6A2D"/>
    <w:sectPr w:rsidR="00CE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80"/>
    <w:rsid w:val="00023479"/>
    <w:rsid w:val="00565227"/>
    <w:rsid w:val="007B28D9"/>
    <w:rsid w:val="00A33680"/>
    <w:rsid w:val="00C649CA"/>
    <w:rsid w:val="00CE6A2D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6D4"/>
  <w15:chartTrackingRefBased/>
  <w15:docId w15:val="{C0265B97-3D1A-4A1F-B50E-42C7B2E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CA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02347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Гафиуллина</cp:lastModifiedBy>
  <cp:revision>4</cp:revision>
  <cp:lastPrinted>2024-03-04T06:05:00Z</cp:lastPrinted>
  <dcterms:created xsi:type="dcterms:W3CDTF">2024-03-01T06:14:00Z</dcterms:created>
  <dcterms:modified xsi:type="dcterms:W3CDTF">2024-03-04T06:05:00Z</dcterms:modified>
</cp:coreProperties>
</file>