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F8EDE" w14:textId="77777777" w:rsidR="00527565" w:rsidRDefault="00527565" w:rsidP="00527565">
      <w:pPr>
        <w:rPr>
          <w:b/>
          <w:sz w:val="28"/>
          <w:szCs w:val="28"/>
        </w:rPr>
      </w:pPr>
      <w:bookmarkStart w:id="0" w:name="_Hlk156460920"/>
    </w:p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4536"/>
      </w:tblGrid>
      <w:tr w:rsidR="00527565" w14:paraId="68F13143" w14:textId="77777777" w:rsidTr="003020E9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188C798" w14:textId="77777777" w:rsidR="00527565" w:rsidRDefault="00527565" w:rsidP="003020E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14:paraId="575DF01A" w14:textId="77777777" w:rsidR="00527565" w:rsidRDefault="00527565" w:rsidP="003020E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</w:p>
          <w:p w14:paraId="49D10623" w14:textId="77777777" w:rsidR="00527565" w:rsidRDefault="00527565" w:rsidP="003020E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14:paraId="72E54DBF" w14:textId="77777777" w:rsidR="00527565" w:rsidRDefault="00527565" w:rsidP="003020E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АС АУЫЛ СОВЕТЫ </w:t>
            </w:r>
          </w:p>
          <w:p w14:paraId="61E47AD7" w14:textId="77777777" w:rsidR="00527565" w:rsidRDefault="00527565" w:rsidP="003020E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ҺЕ </w:t>
            </w:r>
          </w:p>
          <w:p w14:paraId="15497E06" w14:textId="77777777" w:rsidR="00527565" w:rsidRDefault="00527565" w:rsidP="003020E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14:paraId="3F745F95" w14:textId="77777777" w:rsidR="00527565" w:rsidRDefault="00527565" w:rsidP="003020E9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14:paraId="6E83A1D4" w14:textId="77777777" w:rsidR="00527565" w:rsidRDefault="00527565" w:rsidP="003020E9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119143C" wp14:editId="1A2A1E09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4AE445E4" w14:textId="77777777" w:rsidR="00527565" w:rsidRDefault="00527565" w:rsidP="003020E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325A09AE" w14:textId="77777777" w:rsidR="00527565" w:rsidRDefault="00527565" w:rsidP="003020E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САНДУГАЧЕВСКИЙ  СЕЛЬСОВЕТ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 РАЙОНА</w:t>
            </w:r>
          </w:p>
          <w:p w14:paraId="4332277C" w14:textId="77777777" w:rsidR="00527565" w:rsidRDefault="00527565" w:rsidP="003020E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14:paraId="7621A0A0" w14:textId="77777777" w:rsidR="00527565" w:rsidRDefault="00527565" w:rsidP="003020E9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14:paraId="031C1F80" w14:textId="77777777" w:rsidR="00527565" w:rsidRDefault="00527565" w:rsidP="003020E9">
            <w:pPr>
              <w:jc w:val="center"/>
              <w:rPr>
                <w:rFonts w:ascii="Century Bash" w:hAnsi="Century Bash"/>
              </w:rPr>
            </w:pPr>
          </w:p>
        </w:tc>
      </w:tr>
    </w:tbl>
    <w:p w14:paraId="07FBC74A" w14:textId="36DCF4FD" w:rsidR="00527565" w:rsidRPr="008E5036" w:rsidRDefault="00527565" w:rsidP="00527565">
      <w:pPr>
        <w:jc w:val="center"/>
        <w:rPr>
          <w:b/>
          <w:sz w:val="28"/>
          <w:szCs w:val="28"/>
        </w:rPr>
      </w:pPr>
      <w:r w:rsidRPr="008E5036">
        <w:rPr>
          <w:b/>
          <w:sz w:val="28"/>
          <w:szCs w:val="28"/>
          <w:lang w:val="en-US"/>
        </w:rPr>
        <w:t>K</w:t>
      </w:r>
      <w:r w:rsidRPr="008E5036">
        <w:rPr>
          <w:b/>
          <w:sz w:val="28"/>
          <w:szCs w:val="28"/>
        </w:rPr>
        <w:t xml:space="preserve">АРАР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8E50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E5036">
        <w:rPr>
          <w:b/>
          <w:sz w:val="28"/>
          <w:szCs w:val="28"/>
        </w:rPr>
        <w:t xml:space="preserve">                  ПОСТАНОВЛЕНИЕ        «</w:t>
      </w:r>
      <w:r>
        <w:rPr>
          <w:b/>
          <w:sz w:val="28"/>
          <w:szCs w:val="28"/>
        </w:rPr>
        <w:t xml:space="preserve">18 </w:t>
      </w:r>
      <w:r w:rsidRPr="008E5036">
        <w:rPr>
          <w:b/>
          <w:sz w:val="28"/>
          <w:szCs w:val="28"/>
        </w:rPr>
        <w:t xml:space="preserve">» </w:t>
      </w:r>
      <w:r w:rsidRPr="00297632">
        <w:rPr>
          <w:b/>
          <w:bCs/>
          <w:sz w:val="28"/>
          <w:szCs w:val="28"/>
          <w:lang w:val="ba-RU"/>
        </w:rPr>
        <w:t>ғ</w:t>
      </w:r>
      <w:proofErr w:type="spellStart"/>
      <w:r w:rsidRPr="00297632">
        <w:rPr>
          <w:b/>
          <w:bCs/>
          <w:sz w:val="28"/>
          <w:szCs w:val="28"/>
        </w:rPr>
        <w:t>инуар</w:t>
      </w:r>
      <w:proofErr w:type="spellEnd"/>
      <w:r w:rsidRPr="008E503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8E5036">
        <w:rPr>
          <w:b/>
          <w:sz w:val="28"/>
          <w:szCs w:val="28"/>
        </w:rPr>
        <w:t xml:space="preserve"> </w:t>
      </w:r>
      <w:proofErr w:type="spellStart"/>
      <w:r w:rsidRPr="008E5036">
        <w:rPr>
          <w:b/>
          <w:sz w:val="28"/>
          <w:szCs w:val="28"/>
        </w:rPr>
        <w:t>йыл</w:t>
      </w:r>
      <w:proofErr w:type="spellEnd"/>
      <w:r w:rsidRPr="008E503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8E503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8E5036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</w:t>
      </w:r>
      <w:bookmarkStart w:id="1" w:name="_GoBack"/>
      <w:bookmarkEnd w:id="1"/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</w:t>
      </w:r>
      <w:r w:rsidRPr="008E50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8E5036">
        <w:rPr>
          <w:b/>
          <w:sz w:val="28"/>
          <w:szCs w:val="28"/>
        </w:rPr>
        <w:t xml:space="preserve">           «</w:t>
      </w:r>
      <w:r>
        <w:rPr>
          <w:b/>
          <w:sz w:val="28"/>
          <w:szCs w:val="28"/>
        </w:rPr>
        <w:t>18</w:t>
      </w:r>
      <w:r w:rsidRPr="008E503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января</w:t>
      </w:r>
      <w:r w:rsidRPr="008E503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24 </w:t>
      </w:r>
      <w:r w:rsidRPr="008E5036">
        <w:rPr>
          <w:b/>
          <w:sz w:val="28"/>
          <w:szCs w:val="28"/>
        </w:rPr>
        <w:t>года</w:t>
      </w:r>
    </w:p>
    <w:bookmarkEnd w:id="0"/>
    <w:p w14:paraId="4FCE5F94" w14:textId="77777777" w:rsidR="00527565" w:rsidRDefault="00527565" w:rsidP="00EC3C1F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14:paraId="300CE3A3" w14:textId="137A2446" w:rsidR="00EC3C1F" w:rsidRPr="00435F1E" w:rsidRDefault="00EC3C1F" w:rsidP="00EC3C1F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435F1E">
        <w:rPr>
          <w:b/>
          <w:bCs/>
          <w:color w:val="000000"/>
          <w:sz w:val="28"/>
          <w:szCs w:val="28"/>
        </w:rPr>
        <w:t>Об утверждении Программы профилактики</w:t>
      </w:r>
    </w:p>
    <w:p w14:paraId="7985B728" w14:textId="77777777" w:rsidR="00EC3C1F" w:rsidRPr="00435F1E" w:rsidRDefault="00EC3C1F" w:rsidP="00EC3C1F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435F1E">
        <w:rPr>
          <w:b/>
          <w:bCs/>
          <w:color w:val="000000"/>
          <w:sz w:val="28"/>
          <w:szCs w:val="28"/>
        </w:rPr>
        <w:t>рисков причинения вреда (ущерба) охраняемым</w:t>
      </w:r>
    </w:p>
    <w:p w14:paraId="19D07CA9" w14:textId="77777777" w:rsidR="00EC3C1F" w:rsidRPr="00435F1E" w:rsidRDefault="00EC3C1F" w:rsidP="00EC3C1F">
      <w:pPr>
        <w:pStyle w:val="a9"/>
        <w:spacing w:before="0" w:beforeAutospacing="0" w:after="0"/>
        <w:jc w:val="center"/>
        <w:rPr>
          <w:b/>
          <w:sz w:val="28"/>
          <w:szCs w:val="28"/>
        </w:rPr>
      </w:pPr>
      <w:r w:rsidRPr="00435F1E">
        <w:rPr>
          <w:b/>
          <w:bCs/>
          <w:color w:val="000000"/>
          <w:sz w:val="28"/>
          <w:szCs w:val="28"/>
        </w:rPr>
        <w:t>законом ценностям по муниципальному контролю</w:t>
      </w:r>
    </w:p>
    <w:p w14:paraId="6E4B0E13" w14:textId="2BC602BF" w:rsidR="00EC3C1F" w:rsidRPr="00435F1E" w:rsidRDefault="00EC3C1F" w:rsidP="00EC3C1F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435F1E">
        <w:rPr>
          <w:b/>
          <w:bCs/>
          <w:color w:val="000000"/>
          <w:sz w:val="28"/>
          <w:szCs w:val="28"/>
        </w:rPr>
        <w:t>в сфере благоустройства на 202</w:t>
      </w:r>
      <w:r>
        <w:rPr>
          <w:b/>
          <w:bCs/>
          <w:color w:val="000000"/>
          <w:sz w:val="28"/>
          <w:szCs w:val="28"/>
        </w:rPr>
        <w:t>4</w:t>
      </w:r>
      <w:r w:rsidRPr="00435F1E">
        <w:rPr>
          <w:b/>
          <w:bCs/>
          <w:color w:val="000000"/>
          <w:sz w:val="28"/>
          <w:szCs w:val="28"/>
        </w:rPr>
        <w:t xml:space="preserve"> год</w:t>
      </w:r>
    </w:p>
    <w:p w14:paraId="5067CEF6" w14:textId="77777777" w:rsidR="00EC3C1F" w:rsidRPr="005B19C9" w:rsidRDefault="00EC3C1F" w:rsidP="00EC3C1F">
      <w:pPr>
        <w:pStyle w:val="a9"/>
        <w:spacing w:before="0" w:beforeAutospacing="0" w:after="0"/>
        <w:jc w:val="center"/>
        <w:rPr>
          <w:sz w:val="28"/>
          <w:szCs w:val="28"/>
        </w:rPr>
      </w:pPr>
    </w:p>
    <w:p w14:paraId="397B881D" w14:textId="77777777" w:rsidR="00EC3C1F" w:rsidRPr="009751FF" w:rsidRDefault="00EC3C1F" w:rsidP="00EC3C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A346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31.07.2020 </w:t>
      </w:r>
      <w:r w:rsidRPr="001A3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1A346C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сельского поселения </w:t>
      </w:r>
      <w:proofErr w:type="spellStart"/>
      <w:r>
        <w:rPr>
          <w:rFonts w:ascii="Times New Roman" w:hAnsi="Times New Roman"/>
          <w:sz w:val="28"/>
        </w:rPr>
        <w:t>Сандугачевский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Янаульский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 Республики Башкортостан </w:t>
      </w:r>
      <w:r w:rsidRPr="001A346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A346C">
        <w:rPr>
          <w:rFonts w:ascii="Times New Roman" w:hAnsi="Times New Roman"/>
          <w:sz w:val="28"/>
          <w:szCs w:val="28"/>
        </w:rPr>
        <w:t xml:space="preserve">от </w:t>
      </w:r>
      <w:r w:rsidRPr="00864370">
        <w:rPr>
          <w:rFonts w:ascii="Times New Roman" w:hAnsi="Times New Roman"/>
          <w:sz w:val="28"/>
          <w:szCs w:val="28"/>
        </w:rPr>
        <w:t>27.07.2022 г. №</w:t>
      </w:r>
      <w:r w:rsidRPr="00864370">
        <w:rPr>
          <w:rFonts w:ascii="Times New Roman" w:hAnsi="Times New Roman"/>
          <w:sz w:val="28"/>
          <w:szCs w:val="28"/>
          <w:shd w:val="clear" w:color="auto" w:fill="FFFFFF"/>
        </w:rPr>
        <w:t> 145/37</w:t>
      </w:r>
      <w:r w:rsidRPr="00864370">
        <w:rPr>
          <w:rFonts w:ascii="Times New Roman" w:hAnsi="Times New Roman"/>
          <w:sz w:val="28"/>
          <w:szCs w:val="28"/>
        </w:rPr>
        <w:t xml:space="preserve"> «Об утверждении </w:t>
      </w:r>
      <w:r w:rsidRPr="00864370">
        <w:rPr>
          <w:rFonts w:ascii="Times New Roman" w:hAnsi="Times New Roman"/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Pr="0086437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864370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864370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64370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864370">
        <w:rPr>
          <w:rFonts w:ascii="Times New Roman" w:hAnsi="Times New Roman"/>
          <w:sz w:val="28"/>
          <w:szCs w:val="28"/>
        </w:rPr>
        <w:t xml:space="preserve"> район Республики Башкортостан»,</w:t>
      </w:r>
      <w:r w:rsidRPr="001A346C"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spellStart"/>
      <w:r>
        <w:rPr>
          <w:rFonts w:ascii="Times New Roman" w:hAnsi="Times New Roman"/>
          <w:sz w:val="28"/>
        </w:rPr>
        <w:t>Сандугачевский</w:t>
      </w:r>
      <w:proofErr w:type="spellEnd"/>
      <w:r w:rsidRPr="001A346C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1A346C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1A346C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Pr="001A346C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14:paraId="532184B8" w14:textId="0B6CD903" w:rsidR="00EC3C1F" w:rsidRPr="009751FF" w:rsidRDefault="00EC3C1F" w:rsidP="00EC3C1F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Утвердить П</w:t>
      </w:r>
      <w:r w:rsidRPr="009751FF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по муниципальному контролю</w:t>
      </w:r>
      <w:r>
        <w:rPr>
          <w:color w:val="000000"/>
          <w:sz w:val="28"/>
          <w:szCs w:val="28"/>
          <w:shd w:val="clear" w:color="auto" w:fill="FFFFFF"/>
        </w:rPr>
        <w:t xml:space="preserve"> в сфере благоустройства на 2024</w:t>
      </w:r>
      <w:r w:rsidRPr="009751F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14:paraId="47ED6BEC" w14:textId="77777777" w:rsidR="00EC3C1F" w:rsidRDefault="00EC3C1F" w:rsidP="00EC3C1F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57642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данное </w:t>
      </w:r>
      <w:proofErr w:type="gramStart"/>
      <w:r>
        <w:rPr>
          <w:sz w:val="28"/>
          <w:szCs w:val="28"/>
        </w:rPr>
        <w:t>постановление  на</w:t>
      </w:r>
      <w:proofErr w:type="gramEnd"/>
      <w:r>
        <w:rPr>
          <w:sz w:val="28"/>
          <w:szCs w:val="28"/>
        </w:rPr>
        <w:t xml:space="preserve"> информационном стенде</w:t>
      </w:r>
      <w:r>
        <w:rPr>
          <w:color w:val="000000"/>
          <w:sz w:val="28"/>
          <w:szCs w:val="28"/>
        </w:rPr>
        <w:t xml:space="preserve">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 по адресу: 452812, Республика Башкортостан,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Сандугач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spellStart"/>
      <w:r>
        <w:rPr>
          <w:color w:val="000000"/>
          <w:sz w:val="28"/>
          <w:szCs w:val="28"/>
        </w:rPr>
        <w:t>К.Садретдинова</w:t>
      </w:r>
      <w:proofErr w:type="spellEnd"/>
      <w:r>
        <w:rPr>
          <w:color w:val="000000"/>
          <w:sz w:val="28"/>
          <w:szCs w:val="28"/>
        </w:rPr>
        <w:t>, д.5</w:t>
      </w:r>
      <w:proofErr w:type="gramStart"/>
      <w:r>
        <w:rPr>
          <w:color w:val="000000"/>
          <w:sz w:val="28"/>
          <w:szCs w:val="28"/>
        </w:rPr>
        <w:t>,  разместить</w:t>
      </w:r>
      <w:proofErr w:type="gramEnd"/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 xml:space="preserve"> сайте 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 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sandugach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                                                                          </w:t>
      </w:r>
    </w:p>
    <w:p w14:paraId="7A5217D8" w14:textId="77777777" w:rsidR="00EC3C1F" w:rsidRDefault="00EC3C1F" w:rsidP="00EC3C1F">
      <w:pPr>
        <w:ind w:left="-567" w:right="-360" w:firstLine="63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3.  Настоящее постановление вступает в силу после его обнародования.                                               </w:t>
      </w:r>
    </w:p>
    <w:p w14:paraId="3A69B4E0" w14:textId="77777777" w:rsidR="00EC3C1F" w:rsidRDefault="00EC3C1F" w:rsidP="00EC3C1F">
      <w:pPr>
        <w:ind w:left="-567" w:right="-360" w:firstLine="633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оставляю за собой.</w:t>
      </w:r>
    </w:p>
    <w:p w14:paraId="044CD583" w14:textId="77777777" w:rsidR="00EC3C1F" w:rsidRDefault="00EC3C1F" w:rsidP="00EC3C1F">
      <w:pPr>
        <w:ind w:left="-567" w:right="-360" w:firstLine="633"/>
        <w:rPr>
          <w:sz w:val="28"/>
          <w:szCs w:val="28"/>
        </w:rPr>
      </w:pPr>
    </w:p>
    <w:p w14:paraId="12A7B7CB" w14:textId="77777777" w:rsidR="00EC3C1F" w:rsidRDefault="00EC3C1F" w:rsidP="00EC3C1F">
      <w:pPr>
        <w:ind w:left="-567" w:right="-360"/>
        <w:jc w:val="both"/>
        <w:rPr>
          <w:rFonts w:eastAsia="Calibri"/>
          <w:sz w:val="28"/>
          <w:szCs w:val="28"/>
        </w:rPr>
      </w:pPr>
    </w:p>
    <w:p w14:paraId="474298DF" w14:textId="77777777" w:rsidR="00EC3C1F" w:rsidRDefault="00EC3C1F" w:rsidP="00EC3C1F">
      <w:pPr>
        <w:ind w:righ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Т.Ш.Куснияров</w:t>
      </w:r>
      <w:proofErr w:type="spellEnd"/>
    </w:p>
    <w:p w14:paraId="60EF90B4" w14:textId="77777777" w:rsidR="00EC3C1F" w:rsidRDefault="00EC3C1F" w:rsidP="00EC3C1F">
      <w:pPr>
        <w:pStyle w:val="a9"/>
        <w:pageBreakBefore/>
        <w:spacing w:after="0"/>
        <w:rPr>
          <w:rFonts w:ascii="Arial" w:hAnsi="Arial" w:cs="Arial"/>
          <w:color w:val="000000"/>
        </w:rPr>
        <w:sectPr w:rsidR="00EC3C1F" w:rsidSect="00435F1E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</w:p>
    <w:p w14:paraId="618F4698" w14:textId="77777777" w:rsidR="00EC3C1F" w:rsidRPr="00527565" w:rsidRDefault="00EC3C1F" w:rsidP="00EC3C1F">
      <w:pPr>
        <w:autoSpaceDE w:val="0"/>
        <w:autoSpaceDN w:val="0"/>
        <w:ind w:firstLine="4111"/>
        <w:jc w:val="right"/>
      </w:pPr>
      <w:r w:rsidRPr="00527565">
        <w:lastRenderedPageBreak/>
        <w:t>ПРИЛОЖЕНИЕ</w:t>
      </w:r>
    </w:p>
    <w:p w14:paraId="50942310" w14:textId="77777777" w:rsidR="00EC3C1F" w:rsidRPr="00527565" w:rsidRDefault="00EC3C1F" w:rsidP="00EC3C1F">
      <w:pPr>
        <w:autoSpaceDE w:val="0"/>
        <w:autoSpaceDN w:val="0"/>
        <w:ind w:firstLine="4111"/>
        <w:jc w:val="right"/>
      </w:pPr>
      <w:r w:rsidRPr="00527565">
        <w:t xml:space="preserve">к постановлению Администрации </w:t>
      </w:r>
    </w:p>
    <w:p w14:paraId="5E120197" w14:textId="77777777" w:rsidR="00EC3C1F" w:rsidRPr="00527565" w:rsidRDefault="00EC3C1F" w:rsidP="00EC3C1F">
      <w:pPr>
        <w:autoSpaceDE w:val="0"/>
        <w:autoSpaceDN w:val="0"/>
        <w:ind w:firstLine="4111"/>
        <w:jc w:val="right"/>
      </w:pPr>
      <w:r w:rsidRPr="00527565">
        <w:t xml:space="preserve">сельского поселения </w:t>
      </w:r>
      <w:proofErr w:type="spellStart"/>
      <w:r w:rsidRPr="00527565">
        <w:t>Сандугачевский</w:t>
      </w:r>
      <w:proofErr w:type="spellEnd"/>
      <w:r w:rsidRPr="00527565">
        <w:t xml:space="preserve"> сельсовет </w:t>
      </w:r>
    </w:p>
    <w:p w14:paraId="73D3E375" w14:textId="77777777" w:rsidR="00EC3C1F" w:rsidRPr="00527565" w:rsidRDefault="00EC3C1F" w:rsidP="00EC3C1F">
      <w:pPr>
        <w:autoSpaceDE w:val="0"/>
        <w:autoSpaceDN w:val="0"/>
        <w:ind w:firstLine="4111"/>
        <w:jc w:val="right"/>
      </w:pPr>
      <w:r w:rsidRPr="00527565">
        <w:t xml:space="preserve">муниципального района </w:t>
      </w:r>
      <w:proofErr w:type="spellStart"/>
      <w:r w:rsidRPr="00527565">
        <w:t>Янаульский</w:t>
      </w:r>
      <w:proofErr w:type="spellEnd"/>
      <w:r w:rsidRPr="00527565">
        <w:t xml:space="preserve"> район</w:t>
      </w:r>
    </w:p>
    <w:p w14:paraId="3664428B" w14:textId="5D733EDA" w:rsidR="00EC3C1F" w:rsidRDefault="00EC3C1F" w:rsidP="00EC3C1F">
      <w:pPr>
        <w:autoSpaceDE w:val="0"/>
        <w:autoSpaceDN w:val="0"/>
        <w:ind w:firstLine="4111"/>
        <w:jc w:val="right"/>
        <w:rPr>
          <w:sz w:val="28"/>
          <w:szCs w:val="20"/>
        </w:rPr>
      </w:pPr>
      <w:r w:rsidRPr="00527565">
        <w:t>«</w:t>
      </w:r>
      <w:r w:rsidR="00527565" w:rsidRPr="00527565">
        <w:t>18</w:t>
      </w:r>
      <w:r w:rsidRPr="00527565">
        <w:t xml:space="preserve">» </w:t>
      </w:r>
      <w:r w:rsidR="00527565" w:rsidRPr="00527565">
        <w:t>января</w:t>
      </w:r>
      <w:r w:rsidRPr="00527565">
        <w:t xml:space="preserve"> 202</w:t>
      </w:r>
      <w:r w:rsidR="00527565" w:rsidRPr="00527565">
        <w:t xml:space="preserve">4 </w:t>
      </w:r>
      <w:r w:rsidRPr="00527565">
        <w:t xml:space="preserve">года № </w:t>
      </w:r>
      <w:r w:rsidR="00527565" w:rsidRPr="00527565">
        <w:t>03</w:t>
      </w:r>
    </w:p>
    <w:p w14:paraId="3F5991C8" w14:textId="77777777" w:rsidR="00EC3C1F" w:rsidRDefault="00EC3C1F" w:rsidP="00EC3C1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A3A83D7" w14:textId="77777777" w:rsidR="00EC3C1F" w:rsidRDefault="00EC3C1F" w:rsidP="00EC3C1F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1E0B54E" w14:textId="77777777" w:rsidR="00EC3C1F" w:rsidRPr="00396449" w:rsidRDefault="00EC3C1F" w:rsidP="00EC3C1F">
      <w:pPr>
        <w:pStyle w:val="a9"/>
        <w:spacing w:before="0" w:beforeAutospacing="0" w:after="0"/>
        <w:jc w:val="center"/>
      </w:pPr>
      <w:r w:rsidRPr="00396449">
        <w:rPr>
          <w:b/>
          <w:bCs/>
          <w:color w:val="000000"/>
          <w:shd w:val="clear" w:color="auto" w:fill="FFFFFF"/>
        </w:rPr>
        <w:t>ПРОГРАММА</w:t>
      </w:r>
    </w:p>
    <w:p w14:paraId="04986840" w14:textId="77777777" w:rsidR="00EC3C1F" w:rsidRPr="00396449" w:rsidRDefault="00EC3C1F" w:rsidP="00EC3C1F">
      <w:pPr>
        <w:pStyle w:val="a9"/>
        <w:spacing w:before="0" w:beforeAutospacing="0" w:after="0"/>
        <w:jc w:val="center"/>
      </w:pPr>
      <w:r w:rsidRPr="00396449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65E41CD7" w14:textId="1E135D08" w:rsidR="00EC3C1F" w:rsidRPr="00396449" w:rsidRDefault="00EC3C1F" w:rsidP="00EC3C1F">
      <w:pPr>
        <w:pStyle w:val="a9"/>
        <w:spacing w:before="0" w:beforeAutospacing="0" w:after="0"/>
        <w:ind w:firstLine="709"/>
        <w:jc w:val="center"/>
      </w:pPr>
      <w:r w:rsidRPr="00396449">
        <w:rPr>
          <w:b/>
          <w:bCs/>
          <w:color w:val="000000"/>
          <w:shd w:val="clear" w:color="auto" w:fill="FFFFFF"/>
        </w:rPr>
        <w:t>в сфере благоустройства на 202</w:t>
      </w:r>
      <w:r>
        <w:rPr>
          <w:b/>
          <w:bCs/>
          <w:color w:val="000000"/>
          <w:shd w:val="clear" w:color="auto" w:fill="FFFFFF"/>
        </w:rPr>
        <w:t>4</w:t>
      </w:r>
      <w:r w:rsidRPr="00396449">
        <w:rPr>
          <w:b/>
          <w:bCs/>
          <w:color w:val="000000"/>
          <w:shd w:val="clear" w:color="auto" w:fill="FFFFFF"/>
        </w:rPr>
        <w:t xml:space="preserve"> год</w:t>
      </w:r>
    </w:p>
    <w:p w14:paraId="7B3349C8" w14:textId="77777777" w:rsidR="00EC3C1F" w:rsidRPr="00396449" w:rsidRDefault="00EC3C1F" w:rsidP="00EC3C1F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EC3C1F" w:rsidRPr="00396449" w14:paraId="66CF349B" w14:textId="77777777" w:rsidTr="00937579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A26A26" w14:textId="77777777" w:rsidR="00EC3C1F" w:rsidRPr="00396449" w:rsidRDefault="00EC3C1F" w:rsidP="00937579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396449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EC3C1F" w:rsidRPr="00396449" w14:paraId="56FD9D7C" w14:textId="77777777" w:rsidTr="0093757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220171" w14:textId="77777777" w:rsidR="00EC3C1F" w:rsidRPr="00396449" w:rsidRDefault="00EC3C1F" w:rsidP="00937579">
            <w:pPr>
              <w:jc w:val="center"/>
            </w:pPr>
            <w:r w:rsidRPr="00396449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9E0B70" w14:textId="77777777" w:rsidR="00EC3C1F" w:rsidRPr="00396449" w:rsidRDefault="00EC3C1F" w:rsidP="00937579">
            <w:pPr>
              <w:jc w:val="center"/>
            </w:pPr>
            <w:r w:rsidRPr="00396449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29BB27" w14:textId="77777777" w:rsidR="00EC3C1F" w:rsidRPr="00396449" w:rsidRDefault="00EC3C1F" w:rsidP="00937579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EC3C1F" w:rsidRPr="00396449" w14:paraId="0419B937" w14:textId="77777777" w:rsidTr="0093757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A8F817A" w14:textId="77777777" w:rsidR="00EC3C1F" w:rsidRPr="00396449" w:rsidRDefault="00EC3C1F" w:rsidP="00937579">
            <w:r w:rsidRPr="00396449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E670095" w14:textId="77777777" w:rsidR="00EC3C1F" w:rsidRPr="00396449" w:rsidRDefault="00EC3C1F" w:rsidP="00937579">
            <w:r w:rsidRPr="00396449">
              <w:rPr>
                <w:color w:val="000000"/>
                <w:shd w:val="clear" w:color="auto" w:fill="FFFFFF"/>
              </w:rPr>
              <w:t>А</w:t>
            </w:r>
            <w:r w:rsidRPr="00396449">
              <w:t xml:space="preserve">нализ текущего состояния осуществления </w:t>
            </w:r>
            <w:r w:rsidRPr="00396449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8E371C" w14:textId="12300627" w:rsidR="00EC3C1F" w:rsidRPr="00396449" w:rsidRDefault="00EC3C1F" w:rsidP="00937579">
            <w:pPr>
              <w:jc w:val="both"/>
            </w:pPr>
            <w:r w:rsidRPr="00396449">
              <w:t xml:space="preserve">1.1. Программа профилактики </w:t>
            </w:r>
            <w:r w:rsidRPr="00396449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>
              <w:rPr>
                <w:color w:val="000000"/>
                <w:shd w:val="clear" w:color="auto" w:fill="FFFFFF"/>
              </w:rPr>
              <w:t>4</w:t>
            </w:r>
            <w:r w:rsidRPr="00396449">
              <w:rPr>
                <w:color w:val="000000"/>
                <w:shd w:val="clear" w:color="auto" w:fill="FFFFFF"/>
              </w:rPr>
              <w:t xml:space="preserve"> год</w:t>
            </w:r>
            <w:r w:rsidRPr="00396449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сельского поселения </w:t>
            </w:r>
            <w:proofErr w:type="spellStart"/>
            <w:r w:rsidRPr="00557642">
              <w:t>Сандугачевский</w:t>
            </w:r>
            <w:proofErr w:type="spellEnd"/>
            <w:r w:rsidRPr="00396449">
              <w:t xml:space="preserve"> сельсовет муниципального района </w:t>
            </w:r>
            <w:proofErr w:type="spellStart"/>
            <w:r w:rsidRPr="00396449">
              <w:t>Янаульский</w:t>
            </w:r>
            <w:proofErr w:type="spellEnd"/>
            <w:r w:rsidRPr="00396449">
              <w:t xml:space="preserve"> район  и муниципальных нормативных правовых актов, обязательных к применению при благоустройстве территории сельского поселения </w:t>
            </w:r>
            <w:proofErr w:type="spellStart"/>
            <w:r w:rsidRPr="00557642">
              <w:t>Сандугачевский</w:t>
            </w:r>
            <w:proofErr w:type="spellEnd"/>
            <w:r w:rsidRPr="00396449">
              <w:t xml:space="preserve"> сельсовет муниципального района </w:t>
            </w:r>
            <w:proofErr w:type="spellStart"/>
            <w:r w:rsidRPr="00396449">
              <w:t>Янаульский</w:t>
            </w:r>
            <w:proofErr w:type="spellEnd"/>
            <w:r w:rsidRPr="00396449">
              <w:t xml:space="preserve"> район, разработана в целях организации осуществления Администрацией сельского поселения </w:t>
            </w:r>
            <w:proofErr w:type="spellStart"/>
            <w:r w:rsidRPr="00557642">
              <w:t>Сандугачевский</w:t>
            </w:r>
            <w:proofErr w:type="spellEnd"/>
            <w:r w:rsidRPr="00396449">
              <w:t xml:space="preserve"> сельсовет муниципального района </w:t>
            </w:r>
            <w:proofErr w:type="spellStart"/>
            <w:r w:rsidRPr="00396449">
              <w:t>Янаульский</w:t>
            </w:r>
            <w:proofErr w:type="spellEnd"/>
            <w:r w:rsidRPr="00396449">
              <w:t xml:space="preserve"> район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Республики Башкортостан,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сельского поселения </w:t>
            </w:r>
            <w:proofErr w:type="spellStart"/>
            <w:r w:rsidRPr="00557642">
              <w:t>Сандугачевский</w:t>
            </w:r>
            <w:proofErr w:type="spellEnd"/>
            <w:r w:rsidRPr="00396449">
              <w:t xml:space="preserve"> сельсовет муниципального района </w:t>
            </w:r>
            <w:proofErr w:type="spellStart"/>
            <w:r w:rsidRPr="00396449">
              <w:t>Янаульский</w:t>
            </w:r>
            <w:proofErr w:type="spellEnd"/>
            <w:r w:rsidRPr="00396449">
              <w:t xml:space="preserve"> район и муниципальных нормативных правовых актов, обязательных к применению при благоустройстве территории сельского поселения </w:t>
            </w:r>
            <w:proofErr w:type="spellStart"/>
            <w:r w:rsidRPr="00557642">
              <w:t>Сандугачевский</w:t>
            </w:r>
            <w:proofErr w:type="spellEnd"/>
            <w:r w:rsidRPr="00396449">
              <w:t xml:space="preserve"> сельсовет муниципального района </w:t>
            </w:r>
            <w:proofErr w:type="spellStart"/>
            <w:r w:rsidRPr="00396449">
              <w:t>Янаульский</w:t>
            </w:r>
            <w:proofErr w:type="spellEnd"/>
            <w:r w:rsidRPr="00396449">
              <w:t xml:space="preserve"> район.</w:t>
            </w:r>
          </w:p>
          <w:p w14:paraId="4AE504FD" w14:textId="77777777" w:rsidR="00EC3C1F" w:rsidRPr="00396449" w:rsidRDefault="00EC3C1F" w:rsidP="00937579">
            <w:pPr>
              <w:jc w:val="both"/>
            </w:pPr>
            <w:r w:rsidRPr="00396449">
              <w:t xml:space="preserve">1.2. Программа распространяет свое действие на муниципальный контроль за соблюдением Правил благоустройства территории сельского поселения </w:t>
            </w:r>
            <w:proofErr w:type="spellStart"/>
            <w:r w:rsidRPr="00557642">
              <w:t>Сандугачевский</w:t>
            </w:r>
            <w:proofErr w:type="spellEnd"/>
            <w:r w:rsidRPr="00396449">
              <w:t xml:space="preserve"> сельсовет муниципального района </w:t>
            </w:r>
            <w:proofErr w:type="spellStart"/>
            <w:r w:rsidRPr="00396449">
              <w:t>Янаульский</w:t>
            </w:r>
            <w:proofErr w:type="spellEnd"/>
            <w:r w:rsidRPr="00396449">
              <w:t xml:space="preserve"> район и муниципальных нормативных правовых актов, обязательных к применению при </w:t>
            </w:r>
            <w:r w:rsidRPr="00396449">
              <w:lastRenderedPageBreak/>
              <w:t xml:space="preserve">благоустройстве территории сельского поселения </w:t>
            </w:r>
            <w:proofErr w:type="spellStart"/>
            <w:r w:rsidRPr="00557642">
              <w:t>Сандугачевский</w:t>
            </w:r>
            <w:proofErr w:type="spellEnd"/>
            <w:r w:rsidRPr="00396449">
              <w:t xml:space="preserve"> сельсовет муниципального района </w:t>
            </w:r>
            <w:proofErr w:type="spellStart"/>
            <w:r w:rsidRPr="00396449">
              <w:t>Янаульский</w:t>
            </w:r>
            <w:proofErr w:type="spellEnd"/>
            <w:r w:rsidRPr="00396449">
              <w:t xml:space="preserve"> район. </w:t>
            </w:r>
          </w:p>
          <w:p w14:paraId="4EFD3341" w14:textId="77777777" w:rsidR="00EC3C1F" w:rsidRPr="00396449" w:rsidRDefault="00EC3C1F" w:rsidP="00937579">
            <w:pPr>
              <w:jc w:val="both"/>
            </w:pPr>
            <w:r w:rsidRPr="00396449">
              <w:t xml:space="preserve">1.3. Уполномоченным органом по осуществлению муниципального контроля в сфере благоустройства является Администрация сельского поселения </w:t>
            </w:r>
            <w:proofErr w:type="spellStart"/>
            <w:r w:rsidRPr="00557642">
              <w:t>Сандугачевский</w:t>
            </w:r>
            <w:proofErr w:type="spellEnd"/>
            <w:r w:rsidRPr="00396449">
              <w:t xml:space="preserve"> сельсовет муниципального района </w:t>
            </w:r>
            <w:proofErr w:type="spellStart"/>
            <w:r w:rsidRPr="00396449">
              <w:t>Янаульский</w:t>
            </w:r>
            <w:proofErr w:type="spellEnd"/>
            <w:r w:rsidRPr="00396449">
              <w:t xml:space="preserve"> район. </w:t>
            </w:r>
          </w:p>
          <w:p w14:paraId="62A41A2E" w14:textId="77777777" w:rsidR="00EC3C1F" w:rsidRPr="00396449" w:rsidRDefault="00EC3C1F" w:rsidP="00937579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 w:rsidRPr="00396449">
              <w:t>организации,  деятельность</w:t>
            </w:r>
            <w:proofErr w:type="gramEnd"/>
            <w:r w:rsidRPr="00396449"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4C8D412F" w14:textId="77777777" w:rsidR="00EC3C1F" w:rsidRPr="00396449" w:rsidRDefault="00EC3C1F" w:rsidP="00937579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620A862F" w14:textId="77777777" w:rsidR="00EC3C1F" w:rsidRPr="00396449" w:rsidRDefault="00EC3C1F" w:rsidP="00937579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48CA984F" w14:textId="77777777" w:rsidR="00EC3C1F" w:rsidRPr="00396449" w:rsidRDefault="00EC3C1F" w:rsidP="00937579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1F41E35F" w14:textId="77777777" w:rsidR="00EC3C1F" w:rsidRPr="00396449" w:rsidRDefault="00EC3C1F" w:rsidP="00937579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02.05.2006 N 59-ФЗ "О порядке рассмотрения обращений граждан Российской Федерации";</w:t>
            </w:r>
          </w:p>
          <w:p w14:paraId="3DBC70BB" w14:textId="77777777" w:rsidR="00EC3C1F" w:rsidRPr="00396449" w:rsidRDefault="00EC3C1F" w:rsidP="00937579">
            <w:pPr>
              <w:autoSpaceDE w:val="0"/>
              <w:autoSpaceDN w:val="0"/>
              <w:adjustRightInd w:val="0"/>
              <w:jc w:val="both"/>
            </w:pPr>
            <w:r w:rsidRPr="00396449">
              <w:t>- Кодексом об административной ответственности;</w:t>
            </w:r>
          </w:p>
          <w:p w14:paraId="013D78C6" w14:textId="77777777" w:rsidR="00EC3C1F" w:rsidRPr="00396449" w:rsidRDefault="00EC3C1F" w:rsidP="00937579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- </w:t>
            </w:r>
            <w:r w:rsidRPr="00864370">
              <w:t xml:space="preserve">Правилами благоустройства территории сельского поселения </w:t>
            </w:r>
            <w:proofErr w:type="spellStart"/>
            <w:r w:rsidRPr="00864370">
              <w:t>Сандугачевский</w:t>
            </w:r>
            <w:proofErr w:type="spellEnd"/>
            <w:r w:rsidRPr="00864370">
              <w:t xml:space="preserve"> сельсовет муниципального района </w:t>
            </w:r>
            <w:proofErr w:type="spellStart"/>
            <w:r w:rsidRPr="00864370">
              <w:t>Янаульский</w:t>
            </w:r>
            <w:proofErr w:type="spellEnd"/>
            <w:r w:rsidRPr="00864370">
              <w:t xml:space="preserve"> район, утвержденными решением Совета сельского поселения </w:t>
            </w:r>
            <w:proofErr w:type="spellStart"/>
            <w:r w:rsidRPr="00864370">
              <w:t>Сандугачевский</w:t>
            </w:r>
            <w:proofErr w:type="spellEnd"/>
            <w:r w:rsidRPr="00864370">
              <w:t xml:space="preserve"> сельсовет муниципального района </w:t>
            </w:r>
            <w:proofErr w:type="spellStart"/>
            <w:r w:rsidRPr="00864370">
              <w:t>Янаульский</w:t>
            </w:r>
            <w:proofErr w:type="spellEnd"/>
            <w:r w:rsidRPr="00864370">
              <w:t xml:space="preserve"> район от 08.11.2019г. №23/3.</w:t>
            </w:r>
          </w:p>
          <w:p w14:paraId="2E4EF84E" w14:textId="1213E6BA" w:rsidR="00EC3C1F" w:rsidRPr="00396449" w:rsidRDefault="00EC3C1F" w:rsidP="00937579">
            <w:pPr>
              <w:autoSpaceDE w:val="0"/>
              <w:autoSpaceDN w:val="0"/>
              <w:adjustRightInd w:val="0"/>
              <w:jc w:val="both"/>
            </w:pPr>
            <w:r w:rsidRPr="00396449">
              <w:t>1.6. Плановых проверок в отношении граждан и организаций в 202</w:t>
            </w:r>
            <w:r>
              <w:t>3</w:t>
            </w:r>
            <w:r w:rsidRPr="00396449"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2698A0E7" w14:textId="77777777" w:rsidR="00EC3C1F" w:rsidRPr="00396449" w:rsidRDefault="00EC3C1F" w:rsidP="00937579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сельского поселения </w:t>
            </w:r>
            <w:proofErr w:type="spellStart"/>
            <w:r w:rsidRPr="00557642">
              <w:t>Сандугачевский</w:t>
            </w:r>
            <w:proofErr w:type="spellEnd"/>
            <w:r w:rsidRPr="00396449">
              <w:t xml:space="preserve"> сельсовет муниципального района </w:t>
            </w:r>
            <w:proofErr w:type="spellStart"/>
            <w:r w:rsidRPr="00396449">
              <w:t>Янаульский</w:t>
            </w:r>
            <w:proofErr w:type="spellEnd"/>
            <w:r w:rsidRPr="00396449">
              <w:t xml:space="preserve"> район размещены Правила благоустройства территории сельского поселения </w:t>
            </w:r>
            <w:proofErr w:type="spellStart"/>
            <w:r w:rsidRPr="00557642">
              <w:t>Сандугачевский</w:t>
            </w:r>
            <w:proofErr w:type="spellEnd"/>
            <w:r w:rsidRPr="00396449">
              <w:t xml:space="preserve"> сельсовет муниципального района </w:t>
            </w:r>
            <w:proofErr w:type="spellStart"/>
            <w:r w:rsidRPr="00396449">
              <w:t>Янаульский</w:t>
            </w:r>
            <w:proofErr w:type="spellEnd"/>
            <w:r w:rsidRPr="00396449">
              <w:t xml:space="preserve"> район. </w:t>
            </w:r>
          </w:p>
          <w:p w14:paraId="486197B8" w14:textId="77777777" w:rsidR="00EC3C1F" w:rsidRPr="00396449" w:rsidRDefault="00EC3C1F" w:rsidP="00937579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</w:t>
            </w:r>
            <w:r w:rsidRPr="00396449">
              <w:lastRenderedPageBreak/>
              <w:t xml:space="preserve">отношении выявленных нарушений. </w:t>
            </w:r>
          </w:p>
          <w:p w14:paraId="63064F36" w14:textId="77777777" w:rsidR="00EC3C1F" w:rsidRPr="00396449" w:rsidRDefault="00EC3C1F" w:rsidP="00937579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сельского поселения </w:t>
            </w:r>
            <w:proofErr w:type="spellStart"/>
            <w:r w:rsidRPr="00557642">
              <w:t>Сандугачевский</w:t>
            </w:r>
            <w:proofErr w:type="spellEnd"/>
            <w:r w:rsidRPr="00396449">
              <w:t xml:space="preserve"> сельсовет муниципального района </w:t>
            </w:r>
            <w:proofErr w:type="spellStart"/>
            <w:r w:rsidRPr="00396449">
              <w:t>Янаульский</w:t>
            </w:r>
            <w:proofErr w:type="spellEnd"/>
            <w:r w:rsidRPr="00396449">
              <w:t xml:space="preserve"> район и создание неблагоприятной среды проживания и жизнедеятельности в нем населения. </w:t>
            </w:r>
          </w:p>
        </w:tc>
      </w:tr>
      <w:tr w:rsidR="00EC3C1F" w:rsidRPr="00396449" w14:paraId="4940E1B4" w14:textId="77777777" w:rsidTr="0093757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E32A5A" w14:textId="77777777" w:rsidR="00EC3C1F" w:rsidRPr="00396449" w:rsidRDefault="00EC3C1F" w:rsidP="00937579">
            <w:r w:rsidRPr="00396449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ADCA173" w14:textId="77777777" w:rsidR="00EC3C1F" w:rsidRPr="00396449" w:rsidRDefault="00EC3C1F" w:rsidP="00937579">
            <w:r w:rsidRPr="00396449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2AA20E" w14:textId="77777777" w:rsidR="00EC3C1F" w:rsidRPr="00396449" w:rsidRDefault="00EC3C1F" w:rsidP="00937579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сельского поселения </w:t>
            </w:r>
            <w:proofErr w:type="spellStart"/>
            <w:r w:rsidRPr="00557642">
              <w:rPr>
                <w:sz w:val="24"/>
                <w:szCs w:val="24"/>
              </w:rPr>
              <w:t>Сандугачевский</w:t>
            </w:r>
            <w:proofErr w:type="spellEnd"/>
            <w:r w:rsidRPr="00396449">
              <w:rPr>
                <w:sz w:val="24"/>
                <w:szCs w:val="24"/>
              </w:rPr>
              <w:t xml:space="preserve"> </w:t>
            </w:r>
            <w:proofErr w:type="gramStart"/>
            <w:r w:rsidRPr="00396449">
              <w:rPr>
                <w:sz w:val="24"/>
                <w:szCs w:val="24"/>
              </w:rPr>
              <w:t xml:space="preserve">сельсовет муниципального района </w:t>
            </w:r>
            <w:proofErr w:type="spellStart"/>
            <w:r w:rsidRPr="00396449">
              <w:rPr>
                <w:sz w:val="24"/>
                <w:szCs w:val="24"/>
              </w:rPr>
              <w:t>Янаульский</w:t>
            </w:r>
            <w:proofErr w:type="spellEnd"/>
            <w:proofErr w:type="gramEnd"/>
            <w:r w:rsidRPr="00396449">
              <w:rPr>
                <w:sz w:val="24"/>
                <w:szCs w:val="24"/>
              </w:rPr>
              <w:t xml:space="preserve"> район осуществляется:</w:t>
            </w:r>
          </w:p>
          <w:p w14:paraId="3797AE6E" w14:textId="77777777" w:rsidR="00EC3C1F" w:rsidRPr="00396449" w:rsidRDefault="00EC3C1F" w:rsidP="00937579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сельского поселения </w:t>
            </w:r>
            <w:proofErr w:type="spellStart"/>
            <w:r w:rsidRPr="00557642">
              <w:rPr>
                <w:sz w:val="24"/>
                <w:szCs w:val="24"/>
              </w:rPr>
              <w:t>Сандугачевский</w:t>
            </w:r>
            <w:proofErr w:type="spellEnd"/>
            <w:r w:rsidRPr="00396449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396449">
              <w:rPr>
                <w:sz w:val="24"/>
                <w:szCs w:val="24"/>
              </w:rPr>
              <w:t>Янаульский</w:t>
            </w:r>
            <w:proofErr w:type="spellEnd"/>
            <w:r w:rsidRPr="00396449">
              <w:rPr>
                <w:sz w:val="24"/>
                <w:szCs w:val="24"/>
              </w:rPr>
              <w:t xml:space="preserve"> район, посредством официального сайта, социальных сетей;</w:t>
            </w:r>
          </w:p>
          <w:p w14:paraId="510B8668" w14:textId="77777777" w:rsidR="00EC3C1F" w:rsidRPr="00396449" w:rsidRDefault="00EC3C1F" w:rsidP="00937579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сельского поселения </w:t>
            </w:r>
            <w:proofErr w:type="spellStart"/>
            <w:r w:rsidRPr="00557642">
              <w:rPr>
                <w:sz w:val="24"/>
                <w:szCs w:val="24"/>
              </w:rPr>
              <w:t>Сандугачевский</w:t>
            </w:r>
            <w:proofErr w:type="spellEnd"/>
            <w:r w:rsidRPr="00396449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396449">
              <w:rPr>
                <w:sz w:val="24"/>
                <w:szCs w:val="24"/>
              </w:rPr>
              <w:t>Янаульский</w:t>
            </w:r>
            <w:proofErr w:type="spellEnd"/>
            <w:r w:rsidRPr="00396449">
              <w:rPr>
                <w:sz w:val="24"/>
                <w:szCs w:val="24"/>
              </w:rPr>
              <w:t xml:space="preserve"> район;</w:t>
            </w:r>
          </w:p>
          <w:p w14:paraId="42301275" w14:textId="77777777" w:rsidR="00EC3C1F" w:rsidRPr="00396449" w:rsidRDefault="00EC3C1F" w:rsidP="00937579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EC3C1F" w:rsidRPr="00396449" w14:paraId="0680CD8C" w14:textId="77777777" w:rsidTr="0093757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1F9001" w14:textId="77777777" w:rsidR="00EC3C1F" w:rsidRPr="00396449" w:rsidRDefault="00EC3C1F" w:rsidP="00937579">
            <w:r w:rsidRPr="00396449"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E4597F" w14:textId="77777777" w:rsidR="00EC3C1F" w:rsidRPr="00396449" w:rsidRDefault="00EC3C1F" w:rsidP="00937579">
            <w:r w:rsidRPr="00396449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4A1C87" w14:textId="77777777" w:rsidR="00EC3C1F" w:rsidRPr="00396449" w:rsidRDefault="00EC3C1F" w:rsidP="00937579">
            <w:pPr>
              <w:shd w:val="clear" w:color="auto" w:fill="FFFFFF"/>
            </w:pPr>
            <w:r w:rsidRPr="00396449">
              <w:t>Причинами нарушений обязательных требований в сфере благоустройства являются:</w:t>
            </w:r>
          </w:p>
          <w:p w14:paraId="57353425" w14:textId="77777777" w:rsidR="00EC3C1F" w:rsidRPr="00396449" w:rsidRDefault="00EC3C1F" w:rsidP="00937579">
            <w:pPr>
              <w:shd w:val="clear" w:color="auto" w:fill="FFFFFF"/>
            </w:pPr>
            <w:r w:rsidRPr="00396449">
              <w:t>а) не сформировано понимание исполнения требований в сфере благоустройства у субъектов контроля;</w:t>
            </w:r>
          </w:p>
          <w:p w14:paraId="2F1E45C3" w14:textId="77777777" w:rsidR="00EC3C1F" w:rsidRPr="00396449" w:rsidRDefault="00EC3C1F" w:rsidP="00937579">
            <w:pPr>
              <w:shd w:val="clear" w:color="auto" w:fill="FFFFFF"/>
              <w:jc w:val="both"/>
            </w:pPr>
            <w:r w:rsidRPr="00396449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376706E8" w14:textId="77777777" w:rsidR="00EC3C1F" w:rsidRPr="00396449" w:rsidRDefault="00EC3C1F" w:rsidP="00937579">
            <w:pPr>
              <w:shd w:val="clear" w:color="auto" w:fill="FFFFFF"/>
              <w:jc w:val="both"/>
              <w:rPr>
                <w:color w:val="304855"/>
              </w:rPr>
            </w:pPr>
            <w:r w:rsidRPr="00396449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EC3C1F" w:rsidRPr="00396449" w14:paraId="1D029024" w14:textId="77777777" w:rsidTr="00937579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5A307B" w14:textId="77777777" w:rsidR="00EC3C1F" w:rsidRPr="00396449" w:rsidRDefault="00EC3C1F" w:rsidP="00937579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396449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EC3C1F" w:rsidRPr="00396449" w14:paraId="56E56A35" w14:textId="77777777" w:rsidTr="0093757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6606410" w14:textId="77777777" w:rsidR="00EC3C1F" w:rsidRPr="00396449" w:rsidRDefault="00EC3C1F" w:rsidP="00937579">
            <w:pPr>
              <w:jc w:val="center"/>
            </w:pPr>
            <w:r w:rsidRPr="00396449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EB6905" w14:textId="77777777" w:rsidR="00EC3C1F" w:rsidRPr="00396449" w:rsidRDefault="00EC3C1F" w:rsidP="00937579">
            <w:pPr>
              <w:jc w:val="center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28A8EC" w14:textId="77777777" w:rsidR="00EC3C1F" w:rsidRPr="00396449" w:rsidRDefault="00EC3C1F" w:rsidP="00937579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EC3C1F" w:rsidRPr="00396449" w14:paraId="285BC57D" w14:textId="77777777" w:rsidTr="0093757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28527D" w14:textId="77777777" w:rsidR="00EC3C1F" w:rsidRPr="00396449" w:rsidRDefault="00EC3C1F" w:rsidP="00937579">
            <w:r w:rsidRPr="00396449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F15A14" w14:textId="77777777" w:rsidR="00EC3C1F" w:rsidRPr="00396449" w:rsidRDefault="00EC3C1F" w:rsidP="00937579">
            <w:r w:rsidRPr="00396449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1994D8" w14:textId="77777777" w:rsidR="00EC3C1F" w:rsidRPr="00396449" w:rsidRDefault="00EC3C1F" w:rsidP="00937579">
            <w:pPr>
              <w:jc w:val="both"/>
            </w:pPr>
            <w:r w:rsidRPr="00396449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0D700BAC" w14:textId="77777777" w:rsidR="00EC3C1F" w:rsidRPr="00396449" w:rsidRDefault="00EC3C1F" w:rsidP="00937579">
            <w:pPr>
              <w:jc w:val="both"/>
            </w:pPr>
            <w:r w:rsidRPr="00396449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1E7C79DD" w14:textId="77777777" w:rsidR="00EC3C1F" w:rsidRPr="00396449" w:rsidRDefault="00EC3C1F" w:rsidP="00937579">
            <w:pPr>
              <w:jc w:val="both"/>
            </w:pPr>
            <w:r w:rsidRPr="00396449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C3C1F" w:rsidRPr="00396449" w14:paraId="402DAFBE" w14:textId="77777777" w:rsidTr="0093757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3B41AB5" w14:textId="77777777" w:rsidR="00EC3C1F" w:rsidRPr="00396449" w:rsidRDefault="00EC3C1F" w:rsidP="00937579">
            <w:r w:rsidRPr="00396449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F718AD7" w14:textId="77777777" w:rsidR="00EC3C1F" w:rsidRPr="00396449" w:rsidRDefault="00EC3C1F" w:rsidP="00937579">
            <w:r w:rsidRPr="00396449">
              <w:t xml:space="preserve">Задачи реализации программы </w:t>
            </w:r>
            <w:r w:rsidRPr="00396449">
              <w:lastRenderedPageBreak/>
              <w:t>профилактики</w:t>
            </w:r>
          </w:p>
          <w:p w14:paraId="11E821F7" w14:textId="77777777" w:rsidR="00EC3C1F" w:rsidRPr="00396449" w:rsidRDefault="00EC3C1F" w:rsidP="00937579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6BBBA1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lastRenderedPageBreak/>
              <w:t xml:space="preserve">1. Полнота и своевременность информирования контролируемых лиц и иных заинтересованных лиц </w:t>
            </w:r>
            <w:r w:rsidRPr="00396449">
              <w:rPr>
                <w:color w:val="000000"/>
                <w:shd w:val="clear" w:color="auto" w:fill="FFFFFF"/>
              </w:rPr>
              <w:lastRenderedPageBreak/>
              <w:t>по вопросам соблюдения обязательных требований.</w:t>
            </w:r>
          </w:p>
          <w:p w14:paraId="6D09BA1F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29361EAA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1C432CB6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8170A7F" w14:textId="77777777" w:rsidR="00EC3C1F" w:rsidRPr="00396449" w:rsidRDefault="00EC3C1F" w:rsidP="00937579">
            <w:pPr>
              <w:jc w:val="both"/>
            </w:pPr>
            <w:r w:rsidRPr="00396449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06FA95D0" w14:textId="77777777" w:rsidR="00EC3C1F" w:rsidRPr="00396449" w:rsidRDefault="00EC3C1F" w:rsidP="00937579">
            <w:pPr>
              <w:jc w:val="both"/>
              <w:rPr>
                <w:color w:val="000000"/>
                <w:shd w:val="clear" w:color="auto" w:fill="FFFFFF"/>
              </w:rPr>
            </w:pPr>
            <w:r w:rsidRPr="00396449">
              <w:rPr>
                <w:color w:val="000000"/>
                <w:shd w:val="clear" w:color="auto" w:fill="FFFFFF"/>
              </w:rPr>
              <w:t xml:space="preserve">6. Обеспечение единообразных подходов к применению Администрацией </w:t>
            </w:r>
            <w:r>
              <w:rPr>
                <w:color w:val="000000"/>
                <w:shd w:val="clear" w:color="auto" w:fill="FFFFFF"/>
              </w:rPr>
              <w:t xml:space="preserve">сельского поселения </w:t>
            </w:r>
            <w:r w:rsidRPr="00396449">
              <w:rPr>
                <w:color w:val="000000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565200B6" w14:textId="77777777" w:rsidR="00EC3C1F" w:rsidRPr="00396449" w:rsidRDefault="00EC3C1F" w:rsidP="00937579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22F23025" w14:textId="77777777" w:rsidR="00EC3C1F" w:rsidRPr="00396449" w:rsidRDefault="00EC3C1F" w:rsidP="00937579">
            <w:pPr>
              <w:jc w:val="both"/>
            </w:pPr>
          </w:p>
        </w:tc>
      </w:tr>
      <w:tr w:rsidR="00EC3C1F" w:rsidRPr="00396449" w14:paraId="4931EF2F" w14:textId="77777777" w:rsidTr="00937579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BBDD9F" w14:textId="77777777" w:rsidR="00EC3C1F" w:rsidRPr="00396449" w:rsidRDefault="00EC3C1F" w:rsidP="00937579">
            <w:pPr>
              <w:ind w:firstLine="709"/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396449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EC3C1F" w:rsidRPr="00396449" w14:paraId="3615EE86" w14:textId="77777777" w:rsidTr="0093757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BB1B06C" w14:textId="77777777" w:rsidR="00EC3C1F" w:rsidRPr="00396449" w:rsidRDefault="00EC3C1F" w:rsidP="00937579">
            <w:pPr>
              <w:jc w:val="center"/>
            </w:pPr>
            <w:r w:rsidRPr="00396449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AC9EA9E" w14:textId="77777777" w:rsidR="00EC3C1F" w:rsidRPr="00396449" w:rsidRDefault="00EC3C1F" w:rsidP="00937579">
            <w:pPr>
              <w:jc w:val="center"/>
            </w:pPr>
            <w:r w:rsidRPr="00396449">
              <w:rPr>
                <w:i/>
                <w:iCs/>
              </w:rPr>
              <w:t>Наименование мероприятия</w:t>
            </w:r>
          </w:p>
          <w:p w14:paraId="7F3A5888" w14:textId="77777777" w:rsidR="00EC3C1F" w:rsidRPr="00396449" w:rsidRDefault="00EC3C1F" w:rsidP="00937579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634EE4" w14:textId="77777777" w:rsidR="00EC3C1F" w:rsidRPr="00396449" w:rsidRDefault="00EC3C1F" w:rsidP="00937579">
            <w:pPr>
              <w:jc w:val="center"/>
            </w:pPr>
            <w:r w:rsidRPr="00396449">
              <w:rPr>
                <w:i/>
                <w:iCs/>
              </w:rPr>
              <w:t>Срок (периодичность)</w:t>
            </w:r>
          </w:p>
          <w:p w14:paraId="08D679D7" w14:textId="77777777" w:rsidR="00EC3C1F" w:rsidRPr="00396449" w:rsidRDefault="00EC3C1F" w:rsidP="00937579">
            <w:pPr>
              <w:jc w:val="center"/>
            </w:pPr>
            <w:r w:rsidRPr="00396449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0CEE12" w14:textId="77777777" w:rsidR="00EC3C1F" w:rsidRPr="00396449" w:rsidRDefault="00EC3C1F" w:rsidP="00937579">
            <w:pPr>
              <w:jc w:val="center"/>
            </w:pPr>
            <w:r w:rsidRPr="00396449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EC3C1F" w:rsidRPr="00396449" w14:paraId="6A009AE5" w14:textId="77777777" w:rsidTr="0093757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26C5730" w14:textId="77777777" w:rsidR="00EC3C1F" w:rsidRPr="00396449" w:rsidRDefault="00EC3C1F" w:rsidP="00937579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596B03" w14:textId="77777777" w:rsidR="00EC3C1F" w:rsidRPr="00396449" w:rsidRDefault="00EC3C1F" w:rsidP="00937579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6B09C4" w14:textId="77777777" w:rsidR="00EC3C1F" w:rsidRPr="00396449" w:rsidRDefault="00EC3C1F" w:rsidP="00937579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626D1B" w14:textId="77777777" w:rsidR="00EC3C1F" w:rsidRPr="00396449" w:rsidRDefault="00EC3C1F" w:rsidP="00937579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396449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557642">
              <w:rPr>
                <w:sz w:val="24"/>
                <w:szCs w:val="24"/>
              </w:rPr>
              <w:t>Сандугачевский</w:t>
            </w:r>
            <w:proofErr w:type="spellEnd"/>
            <w:r w:rsidRPr="00396449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396449">
              <w:rPr>
                <w:sz w:val="24"/>
                <w:szCs w:val="24"/>
              </w:rPr>
              <w:t>Янаульский</w:t>
            </w:r>
            <w:proofErr w:type="spellEnd"/>
            <w:r w:rsidRPr="00396449">
              <w:rPr>
                <w:sz w:val="24"/>
                <w:szCs w:val="24"/>
              </w:rPr>
              <w:t xml:space="preserve"> район</w:t>
            </w:r>
          </w:p>
        </w:tc>
      </w:tr>
      <w:tr w:rsidR="00EC3C1F" w:rsidRPr="00396449" w14:paraId="429340B0" w14:textId="77777777" w:rsidTr="00937579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32739" w14:textId="77777777" w:rsidR="00EC3C1F" w:rsidRPr="00396449" w:rsidRDefault="00EC3C1F" w:rsidP="00937579">
            <w:pPr>
              <w:jc w:val="center"/>
            </w:pPr>
            <w:r w:rsidRPr="00396449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F447BFE" w14:textId="77777777" w:rsidR="00EC3C1F" w:rsidRPr="00396449" w:rsidRDefault="00EC3C1F" w:rsidP="00937579">
            <w:pPr>
              <w:jc w:val="center"/>
            </w:pPr>
            <w:r w:rsidRPr="00396449">
              <w:rPr>
                <w:b/>
                <w:bCs/>
                <w:shd w:val="clear" w:color="auto" w:fill="FFFFFF"/>
              </w:rPr>
              <w:t>К</w:t>
            </w:r>
            <w:r w:rsidRPr="00396449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558149" w14:textId="77777777" w:rsidR="00EC3C1F" w:rsidRPr="00396449" w:rsidRDefault="00EC3C1F" w:rsidP="00937579">
            <w:pPr>
              <w:jc w:val="center"/>
            </w:pPr>
          </w:p>
          <w:p w14:paraId="584DA855" w14:textId="77777777" w:rsidR="00EC3C1F" w:rsidRPr="00396449" w:rsidRDefault="00EC3C1F" w:rsidP="00937579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3FA46A" w14:textId="77777777" w:rsidR="00EC3C1F" w:rsidRPr="00396449" w:rsidRDefault="00EC3C1F" w:rsidP="00937579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396449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557642">
              <w:rPr>
                <w:sz w:val="24"/>
                <w:szCs w:val="24"/>
              </w:rPr>
              <w:t>Сандугачевский</w:t>
            </w:r>
            <w:proofErr w:type="spellEnd"/>
            <w:r w:rsidRPr="00396449">
              <w:rPr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396449">
              <w:rPr>
                <w:sz w:val="24"/>
                <w:szCs w:val="24"/>
              </w:rPr>
              <w:t>Янаульский</w:t>
            </w:r>
            <w:proofErr w:type="spellEnd"/>
            <w:r w:rsidRPr="00396449">
              <w:rPr>
                <w:sz w:val="24"/>
                <w:szCs w:val="24"/>
              </w:rPr>
              <w:t xml:space="preserve"> район</w:t>
            </w:r>
          </w:p>
        </w:tc>
      </w:tr>
      <w:tr w:rsidR="00EC3C1F" w:rsidRPr="00396449" w14:paraId="48C0141A" w14:textId="77777777" w:rsidTr="009375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257309" w14:textId="77777777" w:rsidR="00EC3C1F" w:rsidRPr="00396449" w:rsidRDefault="00EC3C1F" w:rsidP="00937579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5BAE49C" w14:textId="77777777" w:rsidR="00EC3C1F" w:rsidRPr="00396449" w:rsidRDefault="00EC3C1F" w:rsidP="00937579">
            <w:pPr>
              <w:jc w:val="center"/>
            </w:pPr>
            <w:r w:rsidRPr="00396449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E0DAF5" w14:textId="77777777" w:rsidR="00EC3C1F" w:rsidRPr="00396449" w:rsidRDefault="00EC3C1F" w:rsidP="0093757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E23C" w14:textId="77777777" w:rsidR="00EC3C1F" w:rsidRPr="00396449" w:rsidRDefault="00EC3C1F" w:rsidP="00937579"/>
        </w:tc>
      </w:tr>
      <w:tr w:rsidR="00EC3C1F" w:rsidRPr="00396449" w14:paraId="51E13829" w14:textId="77777777" w:rsidTr="009375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D01066" w14:textId="77777777" w:rsidR="00EC3C1F" w:rsidRPr="00396449" w:rsidRDefault="00EC3C1F" w:rsidP="00937579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11E28F" w14:textId="77777777" w:rsidR="00EC3C1F" w:rsidRPr="00396449" w:rsidRDefault="00EC3C1F" w:rsidP="00937579">
            <w:r w:rsidRPr="00396449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12D690E" w14:textId="77777777" w:rsidR="00EC3C1F" w:rsidRPr="00396449" w:rsidRDefault="00EC3C1F" w:rsidP="00937579">
            <w:r w:rsidRPr="00396449">
              <w:rPr>
                <w:color w:val="000000"/>
                <w:shd w:val="clear" w:color="auto" w:fill="FFFFFF"/>
              </w:rPr>
              <w:t>В устной форме (</w:t>
            </w:r>
            <w:r w:rsidRPr="00396449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242782" w14:textId="77777777" w:rsidR="00EC3C1F" w:rsidRPr="00396449" w:rsidRDefault="00EC3C1F" w:rsidP="0093757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C95F1" w14:textId="77777777" w:rsidR="00EC3C1F" w:rsidRPr="00396449" w:rsidRDefault="00EC3C1F" w:rsidP="00937579"/>
        </w:tc>
      </w:tr>
      <w:tr w:rsidR="00EC3C1F" w:rsidRPr="00396449" w14:paraId="59FFC9EA" w14:textId="77777777" w:rsidTr="009375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344F2A" w14:textId="77777777" w:rsidR="00EC3C1F" w:rsidRPr="00396449" w:rsidRDefault="00EC3C1F" w:rsidP="00937579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9CDE909" w14:textId="77777777" w:rsidR="00EC3C1F" w:rsidRPr="00396449" w:rsidRDefault="00EC3C1F" w:rsidP="00937579">
            <w:pPr>
              <w:jc w:val="center"/>
            </w:pPr>
            <w:r w:rsidRPr="00396449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71AB88" w14:textId="77777777" w:rsidR="00EC3C1F" w:rsidRPr="00396449" w:rsidRDefault="00EC3C1F" w:rsidP="0093757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28CB" w14:textId="77777777" w:rsidR="00EC3C1F" w:rsidRPr="00396449" w:rsidRDefault="00EC3C1F" w:rsidP="00937579"/>
        </w:tc>
      </w:tr>
      <w:tr w:rsidR="00EC3C1F" w:rsidRPr="00396449" w14:paraId="00287451" w14:textId="77777777" w:rsidTr="009375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F1EB80" w14:textId="77777777" w:rsidR="00EC3C1F" w:rsidRPr="00396449" w:rsidRDefault="00EC3C1F" w:rsidP="00937579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FE47102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49D01598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4ED94714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0088A276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14CD3454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1F5D3B7B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BFAF2B" w14:textId="77777777" w:rsidR="00EC3C1F" w:rsidRPr="00396449" w:rsidRDefault="00EC3C1F" w:rsidP="00937579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FDFC6" w14:textId="77777777" w:rsidR="00EC3C1F" w:rsidRPr="00396449" w:rsidRDefault="00EC3C1F" w:rsidP="00937579"/>
        </w:tc>
      </w:tr>
      <w:tr w:rsidR="00EC3C1F" w:rsidRPr="00396449" w14:paraId="2D857467" w14:textId="77777777" w:rsidTr="00937579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B03028C" w14:textId="77777777" w:rsidR="00EC3C1F" w:rsidRPr="00396449" w:rsidRDefault="00EC3C1F" w:rsidP="00937579">
            <w:pPr>
              <w:ind w:firstLine="709"/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396449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EC3C1F" w:rsidRPr="00396449" w14:paraId="61627010" w14:textId="77777777" w:rsidTr="0093757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CF567A" w14:textId="77777777" w:rsidR="00EC3C1F" w:rsidRPr="00396449" w:rsidRDefault="00EC3C1F" w:rsidP="00937579">
            <w:pPr>
              <w:jc w:val="center"/>
            </w:pPr>
            <w:r w:rsidRPr="00396449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3575F6" w14:textId="77777777" w:rsidR="00EC3C1F" w:rsidRPr="00396449" w:rsidRDefault="00EC3C1F" w:rsidP="00937579">
            <w:pPr>
              <w:jc w:val="center"/>
            </w:pPr>
            <w:r w:rsidRPr="00396449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FB5115" w14:textId="77777777" w:rsidR="00EC3C1F" w:rsidRPr="00396449" w:rsidRDefault="00EC3C1F" w:rsidP="00937579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EC3C1F" w:rsidRPr="00396449" w14:paraId="3D6C878F" w14:textId="77777777" w:rsidTr="00937579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720310" w14:textId="77777777" w:rsidR="00EC3C1F" w:rsidRPr="00396449" w:rsidRDefault="00EC3C1F" w:rsidP="00937579">
            <w:r w:rsidRPr="00396449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EC29D8" w14:textId="77777777" w:rsidR="00EC3C1F" w:rsidRPr="00396449" w:rsidRDefault="00EC3C1F" w:rsidP="00937579">
            <w:r w:rsidRPr="00396449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70E23AD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047B8662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11DF0B9C" w14:textId="77777777" w:rsidR="00EC3C1F" w:rsidRPr="00396449" w:rsidRDefault="00EC3C1F" w:rsidP="00937579">
            <w:pPr>
              <w:jc w:val="both"/>
            </w:pPr>
            <w:r w:rsidRPr="00396449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396449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34CD2761" w14:textId="77777777" w:rsidR="00EC3C1F" w:rsidRPr="00396449" w:rsidRDefault="00EC3C1F" w:rsidP="00937579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07995231" w14:textId="77777777" w:rsidR="00EC3C1F" w:rsidRPr="00396449" w:rsidRDefault="00EC3C1F" w:rsidP="00EC3C1F">
      <w:pPr>
        <w:tabs>
          <w:tab w:val="left" w:pos="7575"/>
        </w:tabs>
      </w:pPr>
    </w:p>
    <w:p w14:paraId="18AF59D2" w14:textId="77777777" w:rsidR="0078575C" w:rsidRPr="00396449" w:rsidRDefault="0078575C" w:rsidP="00EC3C1F">
      <w:pPr>
        <w:pStyle w:val="a9"/>
        <w:spacing w:before="0" w:beforeAutospacing="0" w:after="0"/>
      </w:pPr>
    </w:p>
    <w:sectPr w:rsidR="0078575C" w:rsidRPr="00396449" w:rsidSect="00EC3C1F">
      <w:pgSz w:w="16838" w:h="11906" w:orient="landscape"/>
      <w:pgMar w:top="170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1F889" w14:textId="77777777" w:rsidR="006C5004" w:rsidRDefault="006C5004">
      <w:r>
        <w:separator/>
      </w:r>
    </w:p>
  </w:endnote>
  <w:endnote w:type="continuationSeparator" w:id="0">
    <w:p w14:paraId="2AF24671" w14:textId="77777777" w:rsidR="006C5004" w:rsidRDefault="006C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D7668" w14:textId="77777777" w:rsidR="006C5004" w:rsidRDefault="006C5004">
      <w:r>
        <w:separator/>
      </w:r>
    </w:p>
  </w:footnote>
  <w:footnote w:type="continuationSeparator" w:id="0">
    <w:p w14:paraId="597133B3" w14:textId="77777777" w:rsidR="006C5004" w:rsidRDefault="006C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1D"/>
    <w:rsid w:val="000534E7"/>
    <w:rsid w:val="000864AB"/>
    <w:rsid w:val="000B23F6"/>
    <w:rsid w:val="000C4AE7"/>
    <w:rsid w:val="000E417C"/>
    <w:rsid w:val="001202D4"/>
    <w:rsid w:val="00172575"/>
    <w:rsid w:val="00174A14"/>
    <w:rsid w:val="001A346C"/>
    <w:rsid w:val="001E7CF6"/>
    <w:rsid w:val="00217E1D"/>
    <w:rsid w:val="00250CC7"/>
    <w:rsid w:val="00260791"/>
    <w:rsid w:val="002C5138"/>
    <w:rsid w:val="002C59EF"/>
    <w:rsid w:val="002D29BE"/>
    <w:rsid w:val="00342351"/>
    <w:rsid w:val="00386543"/>
    <w:rsid w:val="00396449"/>
    <w:rsid w:val="003C281D"/>
    <w:rsid w:val="0042288A"/>
    <w:rsid w:val="00425256"/>
    <w:rsid w:val="00431CF7"/>
    <w:rsid w:val="00441481"/>
    <w:rsid w:val="00496B47"/>
    <w:rsid w:val="004C1E90"/>
    <w:rsid w:val="00500783"/>
    <w:rsid w:val="00527565"/>
    <w:rsid w:val="005B19C9"/>
    <w:rsid w:val="005D2977"/>
    <w:rsid w:val="005E7405"/>
    <w:rsid w:val="006006E1"/>
    <w:rsid w:val="0061141C"/>
    <w:rsid w:val="006655BF"/>
    <w:rsid w:val="00691828"/>
    <w:rsid w:val="00691933"/>
    <w:rsid w:val="0069521F"/>
    <w:rsid w:val="006B2F2A"/>
    <w:rsid w:val="006C5004"/>
    <w:rsid w:val="006F2BE2"/>
    <w:rsid w:val="0071593B"/>
    <w:rsid w:val="0078575C"/>
    <w:rsid w:val="00844412"/>
    <w:rsid w:val="0088264C"/>
    <w:rsid w:val="00910400"/>
    <w:rsid w:val="009751FF"/>
    <w:rsid w:val="00994303"/>
    <w:rsid w:val="009B589F"/>
    <w:rsid w:val="009E0C07"/>
    <w:rsid w:val="00A83849"/>
    <w:rsid w:val="00A93861"/>
    <w:rsid w:val="00AB007D"/>
    <w:rsid w:val="00AD7F57"/>
    <w:rsid w:val="00B14C75"/>
    <w:rsid w:val="00C33D6A"/>
    <w:rsid w:val="00CB593E"/>
    <w:rsid w:val="00CD7997"/>
    <w:rsid w:val="00DB70DF"/>
    <w:rsid w:val="00DE4971"/>
    <w:rsid w:val="00E079C3"/>
    <w:rsid w:val="00E638DB"/>
    <w:rsid w:val="00E82751"/>
    <w:rsid w:val="00EC3C1F"/>
    <w:rsid w:val="00EC3D13"/>
    <w:rsid w:val="00EC5E79"/>
    <w:rsid w:val="00F00206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CD80"/>
  <w15:docId w15:val="{0276D31F-AA87-450C-B10A-472E7C59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5B1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Лиана Гафиуллина</cp:lastModifiedBy>
  <cp:revision>40</cp:revision>
  <cp:lastPrinted>2018-07-24T03:49:00Z</cp:lastPrinted>
  <dcterms:created xsi:type="dcterms:W3CDTF">2023-01-23T20:03:00Z</dcterms:created>
  <dcterms:modified xsi:type="dcterms:W3CDTF">2024-01-22T04:52:00Z</dcterms:modified>
</cp:coreProperties>
</file>